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F0BA" w14:textId="77777777" w:rsidR="00DD3CF0" w:rsidRDefault="002118D3">
      <w:pPr>
        <w:rPr>
          <w:rFonts w:ascii="Times New Roman"/>
          <w:sz w:val="2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3D14B88" wp14:editId="5F4B5395">
                <wp:simplePos x="0" y="0"/>
                <wp:positionH relativeFrom="page">
                  <wp:posOffset>1458595</wp:posOffset>
                </wp:positionH>
                <wp:positionV relativeFrom="page">
                  <wp:posOffset>1085215</wp:posOffset>
                </wp:positionV>
                <wp:extent cx="5560695" cy="72002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0695" cy="7200265"/>
                          <a:chOff x="2297" y="1709"/>
                          <a:chExt cx="8757" cy="11339"/>
                        </a:xfrm>
                      </wpg:grpSpPr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297" y="17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307" y="1714"/>
                            <a:ext cx="873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1044" y="17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302" y="1718"/>
                            <a:ext cx="0" cy="1133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307" y="13043"/>
                            <a:ext cx="8737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049" y="1718"/>
                            <a:ext cx="0" cy="1133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297" y="1708"/>
                            <a:ext cx="8757" cy="1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5899B" w14:textId="77777777" w:rsidR="00DD3CF0" w:rsidRDefault="00DD3CF0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6E6CD8B2" w14:textId="77777777" w:rsidR="00DD3CF0" w:rsidRDefault="00DD3CF0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60C21940" w14:textId="37A837FA" w:rsidR="00DD3CF0" w:rsidRDefault="00DD3CF0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114F9E5E" w14:textId="77777777" w:rsidR="00DD3CF0" w:rsidRDefault="00DD3CF0">
                              <w:pPr>
                                <w:spacing w:before="11"/>
                                <w:rPr>
                                  <w:rFonts w:ascii="Times New Roman"/>
                                  <w:sz w:val="51"/>
                                </w:rPr>
                              </w:pPr>
                            </w:p>
                            <w:p w14:paraId="249C9DAD" w14:textId="77777777" w:rsidR="00AA4A3E" w:rsidRDefault="00AA4A3E">
                              <w:pPr>
                                <w:ind w:left="172" w:right="17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383A0A60" w14:textId="77777777" w:rsidR="00AA4A3E" w:rsidRDefault="00AA4A3E">
                              <w:pPr>
                                <w:ind w:left="172" w:right="17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367B4820" w14:textId="2759B9CF" w:rsidR="00DD3CF0" w:rsidRDefault="00BE1ECB">
                              <w:pPr>
                                <w:ind w:left="172" w:right="17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Solicitud de Clave Informática Simple en el Portal del SAE para</w:t>
                              </w:r>
                            </w:p>
                            <w:p w14:paraId="77386AA5" w14:textId="77777777" w:rsidR="00AA4A3E" w:rsidRDefault="00AA4A3E" w:rsidP="00AA4A3E">
                              <w:pPr>
                                <w:ind w:left="172" w:right="173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Organismos Públicos y Privados</w:t>
                              </w:r>
                            </w:p>
                            <w:p w14:paraId="4EC74295" w14:textId="77777777" w:rsidR="00AA4A3E" w:rsidRDefault="00AA4A3E">
                              <w:pPr>
                                <w:ind w:left="172" w:right="17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62EE311C" w14:textId="77777777" w:rsidR="00AA4A3E" w:rsidRDefault="00AA4A3E">
                              <w:pPr>
                                <w:ind w:left="172" w:right="17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tbl>
                              <w:tblPr>
                                <w:tblStyle w:val="TableNormal"/>
                                <w:tblW w:w="0" w:type="auto"/>
                                <w:tblInd w:w="31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ayout w:type="fixed"/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3221"/>
                                <w:gridCol w:w="4921"/>
                              </w:tblGrid>
                              <w:tr w:rsidR="00AA4A3E" w14:paraId="1370B921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8142" w:type="dxa"/>
                                    <w:gridSpan w:val="2"/>
                                  </w:tcPr>
                                  <w:p w14:paraId="61A1B384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2479" w:right="2475"/>
                                      <w:jc w:val="center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DATOS DEL ORGANISMO</w:t>
                                    </w:r>
                                  </w:p>
                                </w:tc>
                              </w:tr>
                              <w:tr w:rsidR="00AA4A3E" w14:paraId="2D8C6BC5" w14:textId="77777777" w:rsidTr="00AA4A3E">
                                <w:trPr>
                                  <w:trHeight w:val="499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667AE939" w14:textId="77777777" w:rsidR="00AA4A3E" w:rsidRDefault="00AA4A3E" w:rsidP="00AA4A3E">
                                    <w:pPr>
                                      <w:pStyle w:val="TableParagraph"/>
                                      <w:spacing w:before="111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Nombre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14521F6E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601B15BD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7F0F2FDE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CUIT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04AC468C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257E6770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0A1DEC4C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Domicilio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38FEE405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070A9F35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7D53026F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Teléfono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749158DA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7F86DBF3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8142" w:type="dxa"/>
                                    <w:gridSpan w:val="2"/>
                                  </w:tcPr>
                                  <w:p w14:paraId="3D8A590B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4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DATOS DEL REPRESENTANTE O APODERADA/O LEGAL</w:t>
                                    </w:r>
                                  </w:p>
                                </w:tc>
                              </w:tr>
                              <w:tr w:rsidR="00AA4A3E" w14:paraId="57CD36FD" w14:textId="77777777" w:rsidTr="00AA4A3E">
                                <w:trPr>
                                  <w:trHeight w:val="556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73B0FB20" w14:textId="77777777" w:rsidR="00AA4A3E" w:rsidRDefault="00AA4A3E" w:rsidP="00AA4A3E">
                                    <w:pPr>
                                      <w:pStyle w:val="TableParagraph"/>
                                      <w:spacing w:line="280" w:lineRule="atLeast"/>
                                      <w:ind w:left="69" w:right="572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Nombre completo (nombre/s y apellido/s)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679EF295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7EBA2776" w14:textId="77777777" w:rsidTr="00AA4A3E">
                                <w:trPr>
                                  <w:trHeight w:val="494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76C36139" w14:textId="77777777" w:rsidR="00AA4A3E" w:rsidRDefault="00AA4A3E" w:rsidP="00AA4A3E">
                                    <w:pPr>
                                      <w:pStyle w:val="TableParagraph"/>
                                      <w:spacing w:before="106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CUIL/CUIT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4075B554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050CAF5C" w14:textId="77777777" w:rsidTr="00AA4A3E">
                                <w:trPr>
                                  <w:trHeight w:val="501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4688D2CD" w14:textId="77777777" w:rsidR="00AA4A3E" w:rsidRDefault="00AA4A3E" w:rsidP="00AA4A3E">
                                    <w:pPr>
                                      <w:pStyle w:val="TableParagraph"/>
                                      <w:spacing w:before="112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Domicilio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0A0BE2E9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12F1647C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52AFFE10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Teléfono celular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44B29B02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1B496134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51A8AAD5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Teléfono fijo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4EAE99A6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  <w:tr w:rsidR="00AA4A3E" w14:paraId="36C73031" w14:textId="77777777" w:rsidTr="00AA4A3E">
                                <w:trPr>
                                  <w:trHeight w:val="498"/>
                                </w:trPr>
                                <w:tc>
                                  <w:tcPr>
                                    <w:tcW w:w="3221" w:type="dxa"/>
                                  </w:tcPr>
                                  <w:p w14:paraId="6922D0F2" w14:textId="77777777" w:rsidR="00AA4A3E" w:rsidRDefault="00AA4A3E" w:rsidP="00AA4A3E">
                                    <w:pPr>
                                      <w:pStyle w:val="TableParagraph"/>
                                      <w:spacing w:before="110"/>
                                      <w:ind w:left="69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E-mail</w:t>
                                    </w:r>
                                  </w:p>
                                </w:tc>
                                <w:tc>
                                  <w:tcPr>
                                    <w:tcW w:w="4921" w:type="dxa"/>
                                  </w:tcPr>
                                  <w:p w14:paraId="77B6B192" w14:textId="77777777" w:rsidR="00AA4A3E" w:rsidRDefault="00AA4A3E" w:rsidP="00AA4A3E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8AD482" w14:textId="4A602D15" w:rsidR="00DD3CF0" w:rsidRDefault="00DD3CF0">
                              <w:pPr>
                                <w:ind w:left="172" w:right="173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14B88" id="Group 2" o:spid="_x0000_s1026" style="position:absolute;margin-left:114.85pt;margin-top:85.45pt;width:437.85pt;height:566.95pt;z-index:-251657216;mso-position-horizontal-relative:page;mso-position-vertical-relative:page" coordorigin="2297,1709" coordsize="8757,1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TrdiQMAAF0RAAAOAAAAZHJzL2Uyb0RvYy54bWzsWNtu1DAQfUfiHyy/0yR736hpVVqokApU&#10;tHyAN3EuIrGD7W1Svp7xONmmC7SlwCJE92Flx/Zk5syZ8Uz2D9uqJFdc6UKKiAZ7PiVcxDIpRBbR&#10;j5evXywo0YaJhJVS8Ihec00PD54/22/qkI9kLsuEKwJChA6bOqK5MXXoeTrOecX0nqy5gMVUqooZ&#10;mKrMSxRrQHpVeiPfn3mNVEmtZMy1hqcnbpEeoPw05bF5n6aaG1JGFHQz+K/wf2X/vYN9FmaK1XkR&#10;d2qwR2hRsULASzeiTphhZK2Kb0RVRayklqnZi2XlyTQtYo42gDWBv2XNqZLrGm3JwiarNzABtFs4&#10;PVps/O7qVNUX9bly2sPwTMafNODiNXUWDtftPHObyap5KxPwJ1sbiYa3qaqsCDCJtIjv9QZf3hoS&#10;w8PpdObPllNKYlibg/tGs6nzQJyDm+y50Wg5pwSWg7m/7NdedecX8yks2sNBMB7jssdC92bUttPO&#10;eh/opG8Q07+G2EXOao6O0BaRc0WKJKJjSgSrAIQPQDMmspIT1Mm+HHb1oGqHKBHyOIdd/Egp2eSc&#10;JaBUYE0E1QcH7ESDP+6FeAjVwkHVAx0A1REmJPgGIxbWSptTLitiBxFVoDh6j12daWNVudlinall&#10;WSSvi7LEicpWx6UiV8zGEv5Q+61tpbCbhbTHnET7BG20ZjnfrGRyDSYq6QISEggMcqm+UNJAMEZU&#10;f14zxSkp3wiAaRlMJjZ6cTKZAnUoUcOV1XCFiRhERdRQ4obHxkX8ulZFlsObAjRayCNgb1qg4RZ2&#10;p1WnLNBnRzya9Dw6KwQn6MqOEcfCxWXcii4uNyxCSl5e10C/WyRyRx5OorHfx1swuU2ixXzcRds9&#10;LCpB7btYtOECC0tBmojO/OUMDzyGX5a5J0znjocowekNyVIkwDgW2uB61Y0NK0o3Bm7/kIl9FO7O&#10;6ZAFt5PH3NrRef5PJ48g8CfAO5don7KHTTJdXvnXssesJxJmj9mAQzvJHqOORMEWifobCC7qp/Tx&#10;K9Xa92sPyMwufaDXsYr6C3fG2J+Md3hpzP/3SwOaqYHX8b7emdftjbF8CvZztftaAWB3br+0Bf5L&#10;2RKMukGpQEwLj/vC9i90HHe1Zjc9xQPbjlsF4wO6CdOu2q50+snGYtNUbBoKGLhmAga/sRTA9hR6&#10;eGyxuu8N9iPBcI6Nx81XkYOvAAAA//8DAFBLAwQUAAYACAAAACEAm5qAEuMAAAANAQAADwAAAGRy&#10;cy9kb3ducmV2LnhtbEyPwU7CQBCG7ya+w2ZMvMluCwjUbgkh6omYCCbG29IObUN3tukubXl7h5Pe&#10;ZvJ/+eebdD3aRvTY+dqRhmiiQCDlrqip1PB1eHtagvDBUGEaR6jhih7W2f1dapLCDfSJ/T6UgkvI&#10;J0ZDFUKbSOnzCq3xE9cicXZynTWB166URWcGLreNjJV6ltbUxBcq0+K2wvy8v1gN74MZNtPotd+d&#10;T9vrz2H+8b2LUOvHh3HzAiLgGP5guOmzOmTsdHQXKrxoNMTxasEoBwu1AnEjIjWfgTjyNFWzJcgs&#10;lf+/yH4BAAD//wMAUEsBAi0AFAAGAAgAAAAhALaDOJL+AAAA4QEAABMAAAAAAAAAAAAAAAAAAAAA&#10;AFtDb250ZW50X1R5cGVzXS54bWxQSwECLQAUAAYACAAAACEAOP0h/9YAAACUAQAACwAAAAAAAAAA&#10;AAAAAAAvAQAAX3JlbHMvLnJlbHNQSwECLQAUAAYACAAAACEA9gE63YkDAABdEQAADgAAAAAAAAAA&#10;AAAAAAAuAgAAZHJzL2Uyb0RvYy54bWxQSwECLQAUAAYACAAAACEAm5qAEuMAAAANAQAADwAAAAAA&#10;AAAAAAAAAADjBQAAZHJzL2Rvd25yZXYueG1sUEsFBgAAAAAEAAQA8wAAAPMGAAAAAA==&#10;">
                <v:rect id="Rectangle 9" o:spid="_x0000_s1027" style="position:absolute;left:2297;top:17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8" o:spid="_x0000_s1028" style="position:absolute;visibility:visible;mso-wrap-style:square" from="2307,1714" to="11044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rect id="Rectangle 7" o:spid="_x0000_s1029" style="position:absolute;left:11044;top:17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line id="Line 6" o:spid="_x0000_s1030" style="position:absolute;visibility:visible;mso-wrap-style:square" from="2302,1718" to="2302,1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5" o:spid="_x0000_s1031" style="position:absolute;visibility:visible;mso-wrap-style:square" from="2307,13043" to="11044,13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HsawgAAANoAAAAPAAAAZHJzL2Rvd25yZXYueG1sRI9Pi8Iw&#10;FMTvwn6H8Ba82XQVqn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DcIHsawgAAANoAAAAPAAAA&#10;AAAAAAAAAAAAAAcCAABkcnMvZG93bnJldi54bWxQSwUGAAAAAAMAAwC3AAAA9gIAAAAA&#10;" strokeweight=".16936mm"/>
                <v:line id="Line 4" o:spid="_x0000_s1032" style="position:absolute;visibility:visible;mso-wrap-style:square" from="11049,1718" to="11049,1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3" type="#_x0000_t202" style="position:absolute;left:2297;top:1708;width:8757;height:11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BB5899B" w14:textId="77777777" w:rsidR="00DD3CF0" w:rsidRDefault="00DD3CF0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6E6CD8B2" w14:textId="77777777" w:rsidR="00DD3CF0" w:rsidRDefault="00DD3CF0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60C21940" w14:textId="37A837FA" w:rsidR="00DD3CF0" w:rsidRDefault="00DD3CF0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114F9E5E" w14:textId="77777777" w:rsidR="00DD3CF0" w:rsidRDefault="00DD3CF0">
                        <w:pPr>
                          <w:spacing w:before="11"/>
                          <w:rPr>
                            <w:rFonts w:ascii="Times New Roman"/>
                            <w:sz w:val="51"/>
                          </w:rPr>
                        </w:pPr>
                      </w:p>
                      <w:p w14:paraId="249C9DAD" w14:textId="77777777" w:rsidR="00AA4A3E" w:rsidRDefault="00AA4A3E">
                        <w:pPr>
                          <w:ind w:left="172" w:right="174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383A0A60" w14:textId="77777777" w:rsidR="00AA4A3E" w:rsidRDefault="00AA4A3E">
                        <w:pPr>
                          <w:ind w:left="172" w:right="174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367B4820" w14:textId="2759B9CF" w:rsidR="00DD3CF0" w:rsidRDefault="00BE1ECB">
                        <w:pPr>
                          <w:ind w:left="172" w:right="17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Solicitud de Clave Informática Simple en el Portal del SAE para</w:t>
                        </w:r>
                      </w:p>
                      <w:p w14:paraId="77386AA5" w14:textId="77777777" w:rsidR="00AA4A3E" w:rsidRDefault="00AA4A3E" w:rsidP="00AA4A3E">
                        <w:pPr>
                          <w:ind w:left="172" w:right="173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Organismos Públicos y Privados</w:t>
                        </w:r>
                      </w:p>
                      <w:p w14:paraId="4EC74295" w14:textId="77777777" w:rsidR="00AA4A3E" w:rsidRDefault="00AA4A3E">
                        <w:pPr>
                          <w:ind w:left="172" w:right="174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p w14:paraId="62EE311C" w14:textId="77777777" w:rsidR="00AA4A3E" w:rsidRDefault="00AA4A3E">
                        <w:pPr>
                          <w:ind w:left="172" w:right="174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  <w:tbl>
                        <w:tblPr>
                          <w:tblStyle w:val="TableNormal"/>
                          <w:tblW w:w="0" w:type="auto"/>
                          <w:tblInd w:w="31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221"/>
                          <w:gridCol w:w="4921"/>
                        </w:tblGrid>
                        <w:tr w:rsidR="00AA4A3E" w14:paraId="1370B921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8142" w:type="dxa"/>
                              <w:gridSpan w:val="2"/>
                            </w:tcPr>
                            <w:p w14:paraId="61A1B384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2479" w:right="247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DATOS DEL ORGANISMO</w:t>
                              </w:r>
                            </w:p>
                          </w:tc>
                        </w:tr>
                        <w:tr w:rsidR="00AA4A3E" w14:paraId="2D8C6BC5" w14:textId="77777777" w:rsidTr="00AA4A3E">
                          <w:trPr>
                            <w:trHeight w:val="499"/>
                          </w:trPr>
                          <w:tc>
                            <w:tcPr>
                              <w:tcW w:w="3221" w:type="dxa"/>
                            </w:tcPr>
                            <w:p w14:paraId="667AE939" w14:textId="77777777" w:rsidR="00AA4A3E" w:rsidRDefault="00AA4A3E" w:rsidP="00AA4A3E">
                              <w:pPr>
                                <w:pStyle w:val="TableParagraph"/>
                                <w:spacing w:before="111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Nombre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14521F6E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601B15BD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7F0F2FDE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CUIT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04AC468C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257E6770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0A1DEC4C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Domicilio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38FEE405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070A9F35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7D53026F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Teléfono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749158DA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7F86DBF3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8142" w:type="dxa"/>
                              <w:gridSpan w:val="2"/>
                            </w:tcPr>
                            <w:p w14:paraId="3D8A590B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4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DATOS DEL REPRESENTANTE O APODERADA/O LEGAL</w:t>
                              </w:r>
                            </w:p>
                          </w:tc>
                        </w:tr>
                        <w:tr w:rsidR="00AA4A3E" w14:paraId="57CD36FD" w14:textId="77777777" w:rsidTr="00AA4A3E">
                          <w:trPr>
                            <w:trHeight w:val="556"/>
                          </w:trPr>
                          <w:tc>
                            <w:tcPr>
                              <w:tcW w:w="3221" w:type="dxa"/>
                            </w:tcPr>
                            <w:p w14:paraId="73B0FB20" w14:textId="77777777" w:rsidR="00AA4A3E" w:rsidRDefault="00AA4A3E" w:rsidP="00AA4A3E">
                              <w:pPr>
                                <w:pStyle w:val="TableParagraph"/>
                                <w:spacing w:line="280" w:lineRule="atLeast"/>
                                <w:ind w:left="69" w:right="57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Nombre completo (nombre/s y apellido/s)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679EF295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7EBA2776" w14:textId="77777777" w:rsidTr="00AA4A3E">
                          <w:trPr>
                            <w:trHeight w:val="494"/>
                          </w:trPr>
                          <w:tc>
                            <w:tcPr>
                              <w:tcW w:w="3221" w:type="dxa"/>
                            </w:tcPr>
                            <w:p w14:paraId="76C36139" w14:textId="77777777" w:rsidR="00AA4A3E" w:rsidRDefault="00AA4A3E" w:rsidP="00AA4A3E">
                              <w:pPr>
                                <w:pStyle w:val="TableParagraph"/>
                                <w:spacing w:before="106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CUIL/CUIT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4075B554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050CAF5C" w14:textId="77777777" w:rsidTr="00AA4A3E">
                          <w:trPr>
                            <w:trHeight w:val="501"/>
                          </w:trPr>
                          <w:tc>
                            <w:tcPr>
                              <w:tcW w:w="3221" w:type="dxa"/>
                            </w:tcPr>
                            <w:p w14:paraId="4688D2CD" w14:textId="77777777" w:rsidR="00AA4A3E" w:rsidRDefault="00AA4A3E" w:rsidP="00AA4A3E">
                              <w:pPr>
                                <w:pStyle w:val="TableParagraph"/>
                                <w:spacing w:before="112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Domicilio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0A0BE2E9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12F1647C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52AFFE10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Teléfono celular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44B29B02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1B496134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51A8AAD5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Teléfono fijo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4EAE99A6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  <w:tr w:rsidR="00AA4A3E" w14:paraId="36C73031" w14:textId="77777777" w:rsidTr="00AA4A3E">
                          <w:trPr>
                            <w:trHeight w:val="498"/>
                          </w:trPr>
                          <w:tc>
                            <w:tcPr>
                              <w:tcW w:w="3221" w:type="dxa"/>
                            </w:tcPr>
                            <w:p w14:paraId="6922D0F2" w14:textId="77777777" w:rsidR="00AA4A3E" w:rsidRDefault="00AA4A3E" w:rsidP="00AA4A3E">
                              <w:pPr>
                                <w:pStyle w:val="TableParagraph"/>
                                <w:spacing w:before="110"/>
                                <w:ind w:left="6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E-mail</w:t>
                              </w:r>
                            </w:p>
                          </w:tc>
                          <w:tc>
                            <w:tcPr>
                              <w:tcW w:w="4921" w:type="dxa"/>
                            </w:tcPr>
                            <w:p w14:paraId="77B6B192" w14:textId="77777777" w:rsidR="00AA4A3E" w:rsidRDefault="00AA4A3E" w:rsidP="00AA4A3E">
                              <w:pPr>
                                <w:pStyle w:val="TableParagraph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</w:tc>
                        </w:tr>
                      </w:tbl>
                      <w:p w14:paraId="328AD482" w14:textId="4A602D15" w:rsidR="00DD3CF0" w:rsidRDefault="00DD3CF0">
                        <w:pPr>
                          <w:ind w:left="172" w:right="173"/>
                          <w:jc w:val="center"/>
                          <w:rPr>
                            <w:b/>
                            <w:sz w:val="3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25D780" w14:textId="66AE6341" w:rsidR="00DD3CF0" w:rsidRDefault="00DD3CF0">
      <w:pPr>
        <w:ind w:left="1954"/>
        <w:rPr>
          <w:rFonts w:ascii="Times New Roman"/>
          <w:sz w:val="20"/>
        </w:rPr>
      </w:pPr>
    </w:p>
    <w:p w14:paraId="1CC931BA" w14:textId="2B214C07" w:rsidR="00DD3CF0" w:rsidRDefault="00DD3CF0">
      <w:pPr>
        <w:rPr>
          <w:rFonts w:ascii="Times New Roman"/>
          <w:sz w:val="20"/>
        </w:rPr>
      </w:pPr>
    </w:p>
    <w:p w14:paraId="6D857972" w14:textId="77777777" w:rsidR="00DD3CF0" w:rsidRDefault="00DD3CF0">
      <w:pPr>
        <w:rPr>
          <w:rFonts w:ascii="Times New Roman"/>
          <w:sz w:val="20"/>
        </w:rPr>
      </w:pPr>
    </w:p>
    <w:p w14:paraId="3490F231" w14:textId="2559B3D5" w:rsidR="00DD3CF0" w:rsidRDefault="00AA4A3E">
      <w:pPr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46CEBE" wp14:editId="20376845">
            <wp:simplePos x="0" y="0"/>
            <wp:positionH relativeFrom="column">
              <wp:posOffset>2346325</wp:posOffset>
            </wp:positionH>
            <wp:positionV relativeFrom="paragraph">
              <wp:posOffset>6985</wp:posOffset>
            </wp:positionV>
            <wp:extent cx="1650365" cy="1114425"/>
            <wp:effectExtent l="0" t="0" r="0" b="0"/>
            <wp:wrapThrough wrapText="bothSides">
              <wp:wrapPolygon edited="0">
                <wp:start x="9225" y="0"/>
                <wp:lineTo x="4737" y="0"/>
                <wp:lineTo x="4239" y="738"/>
                <wp:lineTo x="4239" y="8123"/>
                <wp:lineTo x="5236" y="11815"/>
                <wp:lineTo x="5984" y="17723"/>
                <wp:lineTo x="8477" y="19569"/>
                <wp:lineTo x="12965" y="19569"/>
                <wp:lineTo x="15458" y="17723"/>
                <wp:lineTo x="16206" y="11815"/>
                <wp:lineTo x="17453" y="7754"/>
                <wp:lineTo x="17702" y="1108"/>
                <wp:lineTo x="16705" y="0"/>
                <wp:lineTo x="12217" y="0"/>
                <wp:lineTo x="9225" y="0"/>
              </wp:wrapPolygon>
            </wp:wrapThrough>
            <wp:docPr id="58490358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903588" name="Imagen 2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80B4E" w14:textId="164F0A95" w:rsidR="00DD3CF0" w:rsidRDefault="00DD3CF0">
      <w:pPr>
        <w:rPr>
          <w:rFonts w:ascii="Times New Roman"/>
          <w:sz w:val="20"/>
        </w:rPr>
      </w:pPr>
    </w:p>
    <w:p w14:paraId="44C69071" w14:textId="76593AE2" w:rsidR="00DD3CF0" w:rsidRDefault="00DD3CF0">
      <w:pPr>
        <w:rPr>
          <w:rFonts w:ascii="Times New Roman"/>
          <w:sz w:val="20"/>
        </w:rPr>
      </w:pPr>
    </w:p>
    <w:p w14:paraId="10A0287A" w14:textId="77777777" w:rsidR="00DD3CF0" w:rsidRDefault="00DD3CF0">
      <w:pPr>
        <w:rPr>
          <w:rFonts w:ascii="Times New Roman"/>
          <w:sz w:val="20"/>
        </w:rPr>
      </w:pPr>
    </w:p>
    <w:p w14:paraId="6B3D9999" w14:textId="5247BE3B" w:rsidR="00DD3CF0" w:rsidRDefault="00DD3CF0">
      <w:pPr>
        <w:rPr>
          <w:rFonts w:ascii="Times New Roman"/>
          <w:sz w:val="20"/>
        </w:rPr>
      </w:pPr>
    </w:p>
    <w:p w14:paraId="353A7526" w14:textId="77777777" w:rsidR="00DD3CF0" w:rsidRDefault="00DD3CF0">
      <w:pPr>
        <w:rPr>
          <w:rFonts w:ascii="Times New Roman"/>
          <w:sz w:val="20"/>
        </w:rPr>
      </w:pPr>
    </w:p>
    <w:p w14:paraId="1EAD024E" w14:textId="77777777" w:rsidR="00DD3CF0" w:rsidRDefault="00DD3CF0">
      <w:pPr>
        <w:spacing w:before="10" w:after="1"/>
        <w:rPr>
          <w:rFonts w:ascii="Times New Roman"/>
        </w:rPr>
      </w:pPr>
    </w:p>
    <w:p w14:paraId="6EDF9E85" w14:textId="77777777" w:rsidR="003C3BB7" w:rsidRDefault="003C3BB7"/>
    <w:sectPr w:rsidR="003C3BB7">
      <w:type w:val="continuous"/>
      <w:pgSz w:w="12240" w:h="20160"/>
      <w:pgMar w:top="1700" w:right="10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F0"/>
    <w:rsid w:val="002118D3"/>
    <w:rsid w:val="003C3BB7"/>
    <w:rsid w:val="005E5168"/>
    <w:rsid w:val="00AA4A3E"/>
    <w:rsid w:val="00BE1ECB"/>
    <w:rsid w:val="00C4202B"/>
    <w:rsid w:val="00DD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00289"/>
  <w15:docId w15:val="{47276F69-1A53-43E5-965E-BFF0D5F6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  <w:lang w:val="es-AR" w:eastAsia="es-AR" w:bidi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BE1E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1ECB"/>
    <w:rPr>
      <w:rFonts w:ascii="Tahoma" w:eastAsia="Gill Sans MT" w:hAnsi="Tahoma" w:cs="Tahoma"/>
      <w:sz w:val="16"/>
      <w:szCs w:val="16"/>
      <w:lang w:val="es-AR" w:eastAsia="es-AR" w:bidi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hernandez</dc:creator>
  <cp:lastModifiedBy>LucianaM</cp:lastModifiedBy>
  <cp:revision>2</cp:revision>
  <dcterms:created xsi:type="dcterms:W3CDTF">2026-10-27T12:09:00Z</dcterms:created>
  <dcterms:modified xsi:type="dcterms:W3CDTF">2026-10-27T12:09:00Z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2023-03-27T00:00:00Z</vt:filetime>
  </property>
</Properties>
</file>