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6FF2" w14:textId="77777777" w:rsidR="008D25AE" w:rsidRPr="008D25AE" w:rsidRDefault="008D25AE" w:rsidP="008D25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36"/>
          <w:szCs w:val="36"/>
          <w:lang w:val="es-AR" w:eastAsia="es-AR"/>
        </w:rPr>
        <w:t>CORTE DE JUSTICIA DE CATAMARCA</w:t>
      </w:r>
    </w:p>
    <w:p w14:paraId="404757F4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Sistema de Gestión Asociada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</w: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Formulario de inscripción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(Acordada Nº …/2026)</w:t>
      </w:r>
    </w:p>
    <w:p w14:paraId="0C05F898" w14:textId="77777777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 w14:anchorId="4166230D">
          <v:rect id="_x0000_i1071" style="width:0;height:1.5pt" o:hralign="center" o:hrstd="t" o:hr="t" fillcolor="#a0a0a0" stroked="f"/>
        </w:pict>
      </w:r>
    </w:p>
    <w:p w14:paraId="5C1EA799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1. DATOS PERSONALES</w:t>
      </w:r>
    </w:p>
    <w:p w14:paraId="1F108442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Apellido y nombre: ..................................................................................................................</w:t>
      </w:r>
    </w:p>
    <w:p w14:paraId="57AE8C20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DNI: ....................................................</w:t>
      </w:r>
    </w:p>
    <w:p w14:paraId="5E4291A6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Fecha de nacimiento: ....................................................</w:t>
      </w:r>
    </w:p>
    <w:p w14:paraId="3ADA67F8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Domicilio real: ..........................................................................................................................</w:t>
      </w:r>
    </w:p>
    <w:p w14:paraId="67D366B0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Teléfono de contacto: ..............................................................................................................</w:t>
      </w:r>
    </w:p>
    <w:p w14:paraId="341766B9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Correo electrónico: ..................................................................................................................</w:t>
      </w:r>
    </w:p>
    <w:p w14:paraId="00CC998F" w14:textId="77777777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 w14:anchorId="065B93E6">
          <v:rect id="_x0000_i1072" style="width:0;height:1.5pt" o:hralign="center" o:hrstd="t" o:hr="t" fillcolor="#a0a0a0" stroked="f"/>
        </w:pict>
      </w:r>
    </w:p>
    <w:p w14:paraId="442BA7F7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2. CARGO AL QUE POSTULA</w:t>
      </w:r>
    </w:p>
    <w:p w14:paraId="59D77E3B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Marcar con una cruz:</w:t>
      </w:r>
    </w:p>
    <w:p w14:paraId="3B127806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proofErr w:type="gramStart"/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[ ]</w:t>
      </w:r>
      <w:proofErr w:type="gramEnd"/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Director/a de la Oficina de Coordinación Estratégica de Planificación y Gestión Judicial (OCE)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[ ] Subdirector/a de la Oficina de Coordinación Estratégica de Planificación y Gestión Judicial (OCE)</w:t>
      </w:r>
    </w:p>
    <w:p w14:paraId="4E9348CF" w14:textId="77777777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 w14:anchorId="0245A0CC">
          <v:rect id="_x0000_i1073" style="width:0;height:1.5pt" o:hralign="center" o:hrstd="t" o:hr="t" fillcolor="#a0a0a0" stroked="f"/>
        </w:pict>
      </w:r>
    </w:p>
    <w:p w14:paraId="035D03BF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3. FORMACIÓN ACADÉMICA</w:t>
      </w:r>
    </w:p>
    <w:p w14:paraId="226561FF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Título universitario de grado: ..................................................................................................</w:t>
      </w:r>
    </w:p>
    <w:p w14:paraId="266D428A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Institución otorgante: ................................................................................................................</w:t>
      </w:r>
    </w:p>
    <w:p w14:paraId="489E65E0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Año de egreso: ....................................................</w:t>
      </w:r>
    </w:p>
    <w:p w14:paraId="7FB70F9F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lastRenderedPageBreak/>
        <w:t>Otros títulos o estudios de posgrado relevantes: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......................................................................................................................................................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......................................................................................................................................................</w:t>
      </w:r>
    </w:p>
    <w:p w14:paraId="2CDF5161" w14:textId="77777777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 w14:anchorId="4436551A">
          <v:rect id="_x0000_i1074" style="width:0;height:1.5pt" o:hralign="center" o:hrstd="t" o:hr="t" fillcolor="#a0a0a0" stroked="f"/>
        </w:pict>
      </w:r>
    </w:p>
    <w:p w14:paraId="0E41D194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4. EXPERIENCIA PROFESIONAL RELEVANTE</w:t>
      </w:r>
    </w:p>
    <w:p w14:paraId="0E11DE5B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(Describir especialmente aquella vinculada a gestión pública, organización institucional, planificación estratégica o conducción de equipos)</w:t>
      </w:r>
    </w:p>
    <w:p w14:paraId="5E8BF664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......................................................................................................................................................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......................................................................................................................................................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......................................................................................................................................................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......................................................................................................................................................</w:t>
      </w:r>
    </w:p>
    <w:p w14:paraId="3A78300C" w14:textId="77777777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 w14:anchorId="736B999E">
          <v:rect id="_x0000_i1075" style="width:0;height:1.5pt" o:hralign="center" o:hrstd="t" o:hr="t" fillcolor="#a0a0a0" stroked="f"/>
        </w:pict>
      </w:r>
    </w:p>
    <w:p w14:paraId="2FD80E68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5. EXPERIENCIA EN GESTIÓN</w:t>
      </w:r>
    </w:p>
    <w:p w14:paraId="0EAD81A7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¿Posee experiencia en gestión?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</w:r>
      <w:proofErr w:type="gramStart"/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[ ]</w:t>
      </w:r>
      <w:proofErr w:type="gramEnd"/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Sí [ ] No</w:t>
      </w:r>
    </w:p>
    <w:p w14:paraId="31539D4A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En caso afirmativo, detalle funciones desempeñadas, organismos y períodos:</w:t>
      </w:r>
    </w:p>
    <w:p w14:paraId="6FC5ED82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......................................................................................................................................................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......................................................................................................................................................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......................................................................................................................................................</w:t>
      </w:r>
    </w:p>
    <w:p w14:paraId="173574F6" w14:textId="77777777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 w14:anchorId="01F124B5">
          <v:rect id="_x0000_i1076" style="width:0;height:1.5pt" o:hralign="center" o:hrstd="t" o:hr="t" fillcolor="#a0a0a0" stroked="f"/>
        </w:pict>
      </w:r>
    </w:p>
    <w:p w14:paraId="78D4C805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6. COMPETENCIAS</w:t>
      </w:r>
    </w:p>
    <w:p w14:paraId="160A7309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(Describir brevemente experiencia o formación en planificación estratégica, conducción de equipos, organización de procesos, indicadores de gestión o análisis de datos)</w:t>
      </w:r>
    </w:p>
    <w:p w14:paraId="29EBE6A1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......................................................................................................................................................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......................................................................................................................................................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lastRenderedPageBreak/>
        <w:t>......................................................................................................................................................</w:t>
      </w:r>
    </w:p>
    <w:p w14:paraId="59FB7778" w14:textId="77777777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 w14:anchorId="1B19F339">
          <v:rect id="_x0000_i1077" style="width:0;height:1.5pt" o:hralign="center" o:hrstd="t" o:hr="t" fillcolor="#a0a0a0" stroked="f"/>
        </w:pict>
      </w:r>
    </w:p>
    <w:p w14:paraId="1F230D4A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7. ENFOQUE GENERAL SOBRE EL SISTEMA DE GESTIÓN ASOCIADA</w:t>
      </w:r>
    </w:p>
    <w:p w14:paraId="1EC1896E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(Describir en forma sintética su enfoque respecto de la planificación y organización del sistema en el ámbito judicial)</w:t>
      </w:r>
    </w:p>
    <w:p w14:paraId="01C2079F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......................................................................................................................................................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......................................................................................................................................................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......................................................................................................................................................</w:t>
      </w:r>
    </w:p>
    <w:p w14:paraId="0BAB1D41" w14:textId="77777777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 w14:anchorId="4D947F6A">
          <v:rect id="_x0000_i1078" style="width:0;height:1.5pt" o:hralign="center" o:hrstd="t" o:hr="t" fillcolor="#a0a0a0" stroked="f"/>
        </w:pict>
      </w:r>
    </w:p>
    <w:p w14:paraId="3E8E0CD3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8. DOCUMENTACIÓN ACOMPAÑADA</w:t>
      </w:r>
    </w:p>
    <w:p w14:paraId="6A8ECCB0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Declaro que adjunto en la presentación electrónica:</w:t>
      </w:r>
    </w:p>
    <w:p w14:paraId="034F68E3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proofErr w:type="gramStart"/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[ ]</w:t>
      </w:r>
      <w:proofErr w:type="gramEnd"/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Currículum vitae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[ ] Copia de título universitario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[ ] Antecedentes laborales y académicos acreditados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[ ] Certificaciones vinculadas a experiencia en gestión</w:t>
      </w: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[ ] Otra documentación pertinente</w:t>
      </w:r>
    </w:p>
    <w:p w14:paraId="187783FD" w14:textId="77777777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 w14:anchorId="54E8EEB5">
          <v:rect id="_x0000_i1079" style="width:0;height:1.5pt" o:hralign="center" o:hrstd="t" o:hr="t" fillcolor="#a0a0a0" stroked="f"/>
        </w:pict>
      </w:r>
    </w:p>
    <w:p w14:paraId="3C0F4B3E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9. DECLARACIÓN JURADA</w:t>
      </w:r>
    </w:p>
    <w:p w14:paraId="31C65B32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Declaro bajo juramento que la información consignada en el presente formulario es veraz, completa y corresponde a mis antecedentes personales y profesionales.</w:t>
      </w:r>
    </w:p>
    <w:p w14:paraId="21A5668E" w14:textId="77777777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 w14:anchorId="071A707F">
          <v:rect id="_x0000_i1080" style="width:0;height:1.5pt" o:hralign="center" o:hrstd="t" o:hr="t" fillcolor="#a0a0a0" stroked="f"/>
        </w:pict>
      </w:r>
    </w:p>
    <w:p w14:paraId="615C23CF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10. INSTRUCCIÓN DE PRESENTACIÓN</w:t>
      </w:r>
    </w:p>
    <w:p w14:paraId="26D6AE51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La inscripción se considerará válida únicamente mediante el envío del correo electrónico con la documentación requerida a la casilla institucional:</w:t>
      </w:r>
    </w:p>
    <w:p w14:paraId="14EA2568" w14:textId="4960F6B0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hyperlink r:id="rId5" w:history="1">
        <w:r w:rsidRPr="004D182C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val="es-AR" w:eastAsia="es-AR"/>
          </w:rPr>
          <w:t>xxxxxxxxxxxx</w:t>
        </w:r>
        <w:r w:rsidRPr="008D25AE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val="es-AR" w:eastAsia="es-AR"/>
          </w:rPr>
          <w:t>@</w:t>
        </w:r>
        <w:r w:rsidRPr="004D182C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val="es-AR" w:eastAsia="es-AR"/>
          </w:rPr>
          <w:t>xxxxxxxxxxxxx</w:t>
        </w:r>
        <w:r w:rsidRPr="008D25AE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val="es-AR" w:eastAsia="es-AR"/>
          </w:rPr>
          <w:t>.gob.ar</w:t>
        </w:r>
      </w:hyperlink>
    </w:p>
    <w:p w14:paraId="75A9C14C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Asunto: </w:t>
      </w:r>
      <w:r w:rsidRPr="008D25AE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POSTULACIÓN OGA - APELLIDO Y NOMBRE</w:t>
      </w:r>
    </w:p>
    <w:p w14:paraId="0C697B7F" w14:textId="77777777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 w14:anchorId="1C5A6A57">
          <v:rect id="_x0000_i1081" style="width:0;height:1.5pt" o:hralign="center" o:hrstd="t" o:hr="t" fillcolor="#a0a0a0" stroked="f"/>
        </w:pict>
      </w:r>
    </w:p>
    <w:p w14:paraId="45B3666B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Lugar: ..................................................................</w:t>
      </w:r>
    </w:p>
    <w:p w14:paraId="0E6CE1F4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lastRenderedPageBreak/>
        <w:t>Fecha: ..................................................................</w:t>
      </w:r>
    </w:p>
    <w:p w14:paraId="02250145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Firma: ....................................................................</w:t>
      </w:r>
    </w:p>
    <w:p w14:paraId="60AE6D4F" w14:textId="77777777" w:rsidR="008D25AE" w:rsidRPr="008D25AE" w:rsidRDefault="008D25AE" w:rsidP="008D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25A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Aclaración: ....................................................................</w:t>
      </w:r>
    </w:p>
    <w:p w14:paraId="1EA46737" w14:textId="23C948EC" w:rsidR="008D25AE" w:rsidRPr="008D25AE" w:rsidRDefault="008D25AE" w:rsidP="008D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sectPr w:rsidR="008D25AE" w:rsidRPr="008D2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B79DE"/>
    <w:multiLevelType w:val="multilevel"/>
    <w:tmpl w:val="F752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60DB2"/>
    <w:multiLevelType w:val="multilevel"/>
    <w:tmpl w:val="1710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22E74"/>
    <w:multiLevelType w:val="multilevel"/>
    <w:tmpl w:val="9F7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41D38"/>
    <w:multiLevelType w:val="multilevel"/>
    <w:tmpl w:val="22EC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459C0"/>
    <w:multiLevelType w:val="multilevel"/>
    <w:tmpl w:val="EDBC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078C2"/>
    <w:multiLevelType w:val="multilevel"/>
    <w:tmpl w:val="E230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23B92"/>
    <w:multiLevelType w:val="multilevel"/>
    <w:tmpl w:val="3D9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C6454"/>
    <w:multiLevelType w:val="multilevel"/>
    <w:tmpl w:val="83DC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62852"/>
    <w:multiLevelType w:val="multilevel"/>
    <w:tmpl w:val="3086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D4FCD"/>
    <w:multiLevelType w:val="multilevel"/>
    <w:tmpl w:val="65E0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051128">
    <w:abstractNumId w:val="3"/>
  </w:num>
  <w:num w:numId="2" w16cid:durableId="2010674787">
    <w:abstractNumId w:val="1"/>
  </w:num>
  <w:num w:numId="3" w16cid:durableId="1986545587">
    <w:abstractNumId w:val="8"/>
  </w:num>
  <w:num w:numId="4" w16cid:durableId="1355157707">
    <w:abstractNumId w:val="0"/>
  </w:num>
  <w:num w:numId="5" w16cid:durableId="1857881954">
    <w:abstractNumId w:val="5"/>
  </w:num>
  <w:num w:numId="6" w16cid:durableId="1844052659">
    <w:abstractNumId w:val="7"/>
  </w:num>
  <w:num w:numId="7" w16cid:durableId="1111703592">
    <w:abstractNumId w:val="9"/>
  </w:num>
  <w:num w:numId="8" w16cid:durableId="186917770">
    <w:abstractNumId w:val="2"/>
  </w:num>
  <w:num w:numId="9" w16cid:durableId="741292627">
    <w:abstractNumId w:val="4"/>
  </w:num>
  <w:num w:numId="10" w16cid:durableId="1965041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AE"/>
    <w:rsid w:val="008D25AE"/>
    <w:rsid w:val="00E9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90DE"/>
  <w15:chartTrackingRefBased/>
  <w15:docId w15:val="{2FE6E6ED-B069-4940-94CF-949D4C5F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2">
    <w:name w:val="heading 2"/>
    <w:basedOn w:val="Normal"/>
    <w:link w:val="Ttulo2Car"/>
    <w:uiPriority w:val="9"/>
    <w:qFormat/>
    <w:rsid w:val="008D2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Ttulo3">
    <w:name w:val="heading 3"/>
    <w:basedOn w:val="Normal"/>
    <w:link w:val="Ttulo3Car"/>
    <w:uiPriority w:val="9"/>
    <w:qFormat/>
    <w:rsid w:val="008D2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5A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8D25A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8D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8D25A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D25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2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xxxxx@xxxxxxxxxxxxx.gob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2026-04-28T13:57:00Z</dcterms:created>
  <dcterms:modified xsi:type="dcterms:W3CDTF">2026-04-28T14:00:00Z</dcterms:modified>
</cp:coreProperties>
</file>