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16" w:tblpY="-300"/>
        <w:tblW w:w="19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567"/>
        <w:gridCol w:w="856"/>
        <w:gridCol w:w="2971"/>
        <w:gridCol w:w="3544"/>
        <w:gridCol w:w="3951"/>
        <w:gridCol w:w="5957"/>
        <w:gridCol w:w="1134"/>
        <w:gridCol w:w="582"/>
      </w:tblGrid>
      <w:tr w:rsidR="00367AB8" w:rsidRPr="00520258" w:rsidTr="00367AB8">
        <w:trPr>
          <w:trHeight w:val="525"/>
        </w:trPr>
        <w:tc>
          <w:tcPr>
            <w:tcW w:w="19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504257">
            <w:pPr>
              <w:spacing w:after="0" w:line="240" w:lineRule="auto"/>
              <w:ind w:left="2124" w:hanging="2124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AR"/>
              </w:rPr>
            </w:pPr>
            <w:bookmarkStart w:id="0" w:name="RANGE!A1:H16"/>
            <w:r w:rsidRPr="005202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AR"/>
              </w:rPr>
              <w:t>PERITOS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AR"/>
              </w:rPr>
              <w:t xml:space="preserve"> CONTADORES PERIODO</w:t>
            </w:r>
            <w:r w:rsidRPr="0052025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AR"/>
              </w:rPr>
              <w:t xml:space="preserve"> 2023 - 2025</w:t>
            </w:r>
            <w:bookmarkEnd w:id="0"/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DNI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APELLIDO Y NOMBRE/S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FUEROS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CIRCUNSCRIPCION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DOMIC P/NOTIFICACIONES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CELU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14058069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REYNA RAUL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LABORAL, DE MINAS, PENAL,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TUCUMAN N°28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3834922137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22751017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FLORIMONTE FRANCISCO LUIS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LABORAL, DE MINAS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Gral. Luis Díaz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3834687077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37004529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ANDRADA CATIVA VÍCTOR MANUEL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LABORAL, DE MINAS, PENAL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ANDALGALA, BELEN, RECREO, SANTA MARIA, TINOGASTA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Av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Félix Avellaneda esquina Juan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Guttemberg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Sumalao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Valle Viejo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3834772632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24065813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LOPEZ MARIO ANDRES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RECREO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Av.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Recalde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nº 2639-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Chacarita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(Entre Valentín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Berrondo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y Padre Orellana)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3834627577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30617973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BARCALA GONZALO JAVIER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LABORAL, DE MINAS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ANDALGALA, BELEN, RECREO, TINOGASTA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Ruta 38 - Km 586 - Country Chacras del Valle Nuevo - Los Aguiluchos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3834285695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27351070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HERRERA VALERIA PATRICIA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DE MINAS, PENAL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RECREO, TINOGASTA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462591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 de Julio Nº 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3834234306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1136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32681537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DIAZ MARIA LAURA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COMERCIAL, LABORAL, DE MINAS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ANDALGALA, BELEN, RECREO, SANTA MARIA, TINOGASTA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Av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sierra del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ambato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casa 4 barrio la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estancita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3834924661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11682848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BOGGIO, CARLOS VALENTIN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LABORAL, DE MINAS, PENAL,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ANDALGALA, BELEN, RECREO, SANTA MARIA, TINOGASTA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25 de Mayo N° 885 SFV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Catanarca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3834289556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13189824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RACEDO GUILLERMO GOTARDO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LABORAL, DE MINAS, PENAL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ANDALGALA, BELEN, RECREO, SANTA MARIA, TINOGASTA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Tucumán nro.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3834520433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1922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25000323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PALMA NATALIA LORENA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BELEN, TINOGASTA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Calle Manuel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Saldaño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S/N - Villa San Roque -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Tinogasta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- Catamarca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3837690913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E-19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26725910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MARTINI NATALIA DANIELA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COMERCIAL, LABORAL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BELEN, RECREO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RIVADAVIA 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3834532550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1713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35916570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HERRERA AGOSTINA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LABORAL, DE MINAS, PENAL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Florida 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3513419713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31126183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ESPINDOLA CHRISTIAN GONZALO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COMERCIAL, LABORAL, DE MINAS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CAPITAL, ANDALGALA, BELEN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Av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Juan de </w:t>
            </w:r>
            <w:proofErr w:type="spellStart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Almonacid</w:t>
            </w:r>
            <w:proofErr w:type="spellEnd"/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3834543215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67AB8" w:rsidRPr="00520258" w:rsidTr="00367AB8">
        <w:trPr>
          <w:trHeight w:val="30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1699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31814276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FERREYRA MARCELO AUGUSTO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CIVIL, COMERCIAL, LABORAL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VICARIO SEGURA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5202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3834519407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B8" w:rsidRPr="00520258" w:rsidRDefault="00367AB8" w:rsidP="0036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180F63" w:rsidRDefault="00180F63"/>
    <w:tbl>
      <w:tblPr>
        <w:tblW w:w="8717" w:type="dxa"/>
        <w:tblInd w:w="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68"/>
        <w:gridCol w:w="18"/>
        <w:gridCol w:w="4092"/>
        <w:gridCol w:w="28"/>
        <w:gridCol w:w="3686"/>
      </w:tblGrid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ind w:left="1416" w:hanging="14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5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C709F">
              <w:rPr>
                <w:b/>
                <w:bCs/>
                <w:color w:val="000000"/>
                <w:sz w:val="40"/>
                <w:szCs w:val="40"/>
              </w:rPr>
              <w:t>PERITOS MÉDICOS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57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DRA. AIDA DEL VALLE APARICIO DE MONTALVA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LABORAL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Bº SAN FERNANDO CASA 20 – VICARIO SEGURA 865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87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JOSE MANUEL CARDOZO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MEDICINA CIRUJANO GRAL. GINOCOLOGO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SARMIENTO 21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ARGENTINO EDGARDO MOYA MALDONADO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CIRUJANO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ESTANISLAO MALDONES 343 Bº GRAL PAZ 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DRA. URSULA CATALINA AMANDA MICHELOUD DE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MATE DE LUNA Nº 646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JORGE ANTONIO CASTILLO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LEGISTA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SARMIENTO 1360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GUSTAVO PERALTA MONAYAR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CLIN</w:t>
            </w:r>
            <w:r>
              <w:rPr>
                <w:color w:val="000000"/>
              </w:rPr>
              <w:t>I</w:t>
            </w:r>
            <w:r w:rsidRPr="00E960BD">
              <w:rPr>
                <w:color w:val="000000"/>
              </w:rPr>
              <w:t>CO Y LABORAL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ALMAGRO 555 1ER PISO DEPTO D – ESQUIU 160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DR. </w:t>
            </w:r>
            <w:r w:rsidRPr="00E960BD">
              <w:rPr>
                <w:rFonts w:eastAsia="Times New Roman"/>
                <w:b/>
                <w:bCs/>
                <w:color w:val="000000"/>
              </w:rPr>
              <w:t>RODOLFO CARMELO VILLAGRA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CLINICO Y LEGISTA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ESQUIU 356 OFICINA N° 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SEGUNDA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A400A7" w:rsidRDefault="00367AB8" w:rsidP="00A7714B">
            <w:pPr>
              <w:jc w:val="center"/>
              <w:rPr>
                <w:b/>
                <w:color w:val="000000"/>
              </w:rPr>
            </w:pPr>
            <w:r w:rsidRPr="00A400A7">
              <w:rPr>
                <w:b/>
                <w:color w:val="000000"/>
              </w:rPr>
              <w:t>271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400A7" w:rsidRDefault="00367AB8" w:rsidP="00A7714B">
            <w:pPr>
              <w:rPr>
                <w:b/>
                <w:color w:val="000000"/>
              </w:rPr>
            </w:pPr>
            <w:r w:rsidRPr="00A400A7">
              <w:rPr>
                <w:b/>
                <w:color w:val="000000"/>
              </w:rPr>
              <w:t>DR. HUGO FERNANDO</w:t>
            </w:r>
            <w:r>
              <w:rPr>
                <w:b/>
                <w:color w:val="000000"/>
              </w:rPr>
              <w:t xml:space="preserve"> </w:t>
            </w:r>
            <w:r w:rsidRPr="00A400A7">
              <w:rPr>
                <w:b/>
                <w:color w:val="000000"/>
              </w:rPr>
              <w:t>SISTERNA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MEDICO EN MEDICINA INTERNA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VICARIO SEGURA Nº 451 CAPITAL - CATAMARCA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PRIMERA CIRCUNSCRIPCION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A235D" w:rsidRDefault="00367AB8" w:rsidP="00A7714B">
            <w:pPr>
              <w:jc w:val="center"/>
              <w:rPr>
                <w:b/>
                <w:color w:val="000000"/>
              </w:rPr>
            </w:pPr>
            <w:r w:rsidRPr="00EA235D">
              <w:rPr>
                <w:b/>
                <w:color w:val="000000"/>
              </w:rPr>
              <w:t>274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A235D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DR. ANIBAL ELADIO PICONE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MEDICO CIRUJANO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AV. PRESIDENTE CASTILLO Nº 809 – LOCAL Nº 2 – CAPITAL- CATAMARCA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PRIMERA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B15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 w:rsidRPr="00DC709F"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>PERITO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>S</w:t>
            </w:r>
            <w:r w:rsidRPr="00DC709F"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 xml:space="preserve"> INGENIEROS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69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LUIS ALBERTO IBAÑEZ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FLORIDA 444  TUCUMAN 791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75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JUAN MANUEL SALAS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884  LOCAL 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76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ARGENTINO DEL VALLE BUENADER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MECANICO ELECTRICISTA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JUAN DE SOSA Y LEON 950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TUCUMAN 1057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80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OSCAR ADRIÁN GOMEZ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EN MINAS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SALTA 174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lastRenderedPageBreak/>
              <w:t>82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SALVADOR ARMANDO LIMINA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SALTA 733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85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CARLOS EDUARDO CARRIZO SORIA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 Y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AV. ENRIQUE OCAMPO Nº 2184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– SEGUNDA Y TERCERA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96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NORA ELDA GONZALEZ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920 VIV. CASA 413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97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JORGE ALBERTO GABACH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CIVIL-ACCIDENTOLOGIA VIAL –AGRIMENSOR</w:t>
            </w:r>
            <w:r>
              <w:rPr>
                <w:color w:val="000000"/>
              </w:rPr>
              <w:t>-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Avda. LOS OLIVOS 54 - VILLA PARQUE CHACABUCO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RODOLFO MANUEL ARIAS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MATE DE LUNA 979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ALBERTO LUIS GIUSTO PRESTI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PRADO 260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DIONISIO RENE NIEVA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MATE DE LUNA 32   B* REYNALDO BEPRE   CASA 17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ING- CARLOS NESTOR GILLONE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197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JOSE ALBERTO BRENNER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 COLON 67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CARLOS ALBERTO DE BOECK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  <w:r>
              <w:rPr>
                <w:color w:val="000000"/>
              </w:rPr>
              <w:t xml:space="preserve"> Y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B° ACHACHAY, AV. CAMINO A OJO DE AGUA N° 834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535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113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SERIO MARCELO VERA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SALTA Nº 759 -</w:t>
            </w:r>
            <w:r w:rsidRPr="00E960BD">
              <w:rPr>
                <w:color w:val="000000"/>
              </w:rPr>
              <w:t xml:space="preserve">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114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ALBERTO SANTIAGO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MECANICO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MAIPU 1445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QUINTA Y 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lastRenderedPageBreak/>
              <w:t>127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JOSE ANTONIO PICO ZOSSI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ANTONIO RIVERA S/N VILLA DOLORES V-VJO ADVA VICENTE SAADI 48 STA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CUARTA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MARIO FRANCISCO DE LA ROSA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FLORIDA CASA 5 ANDALGALA B* CALCHAQUI CASA 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130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ENRIQUE ARIAS PEÑARRIETA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FRAY MAMERTO ESQUIU MONOBLOK 21 DEPTO 205  JUNIN 257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132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FRANCISCO ANGEL RUBI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 AMALIA 521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138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ODSTRCIL, OSCAR ALBERTO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AVDA. OCAMPO 50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SEGUNDA – TERCERA – CUARTA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141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CRUZ, GUSTAVO NESTOR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CHACABUCO 793 –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– SEGUNDA Y CUARTA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147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GARCIA LUIS ROBERTO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 BELGRANO315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148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MARTINEZ BURLANDO MARCELO JULIO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ELECTRICISTA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PJE. SAN ROQUE 124 LA CHACARITA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151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SANTA CRUZ RAFAEL HORACIO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GRAL LUIS DIAZ 297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SEXTA CIRCIRCUNSCRIPCION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153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NAVARRO ARMANDO JAVIER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270, LOCAL 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PRIMERA-SEGUNDA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162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RYSER, CARLOS ALBERTO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ZURITA 102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163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RYSER, WALTER ADOLFO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ZURITA 102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174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SIO ADOLFO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AV. COLON 180, DE LA 1º CIRC., Y CATAMARCA 833 DE LA 5º CIRC.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175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SOLER MARIO MARTIN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ELECTRICISTA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SALTA 655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MARIO ALBERTO VICENTE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JUAREZ DE BABIANO N° 183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LUIS MARCELO LOCCHI ARAOZ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>. Capital-Mota Botello N° 424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5ta.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 xml:space="preserve">. </w:t>
            </w:r>
            <w:proofErr w:type="spellStart"/>
            <w:r w:rsidRPr="00E960BD">
              <w:rPr>
                <w:color w:val="000000"/>
              </w:rPr>
              <w:t>Tinogasta</w:t>
            </w:r>
            <w:proofErr w:type="spellEnd"/>
            <w:r w:rsidRPr="00E960BD">
              <w:rPr>
                <w:color w:val="000000"/>
              </w:rPr>
              <w:t xml:space="preserve">-B° Los </w:t>
            </w:r>
            <w:proofErr w:type="spellStart"/>
            <w:r w:rsidRPr="00E960BD">
              <w:rPr>
                <w:color w:val="000000"/>
              </w:rPr>
              <w:t>Guaytimas</w:t>
            </w:r>
            <w:proofErr w:type="spellEnd"/>
            <w:r w:rsidRPr="00E960BD">
              <w:rPr>
                <w:color w:val="000000"/>
              </w:rPr>
              <w:t xml:space="preserve"> s/n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6ta.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>. Recreo-</w:t>
            </w:r>
            <w:proofErr w:type="spellStart"/>
            <w:r w:rsidRPr="00E960BD">
              <w:rPr>
                <w:color w:val="000000"/>
              </w:rPr>
              <w:t>Farid</w:t>
            </w:r>
            <w:proofErr w:type="spellEnd"/>
            <w:r w:rsidRPr="00E960BD">
              <w:rPr>
                <w:color w:val="000000"/>
              </w:rPr>
              <w:t xml:space="preserve"> </w:t>
            </w:r>
            <w:proofErr w:type="spellStart"/>
            <w:r w:rsidRPr="00E960BD">
              <w:rPr>
                <w:color w:val="000000"/>
              </w:rPr>
              <w:t>Osre</w:t>
            </w:r>
            <w:proofErr w:type="spellEnd"/>
            <w:r w:rsidRPr="00E960BD">
              <w:rPr>
                <w:color w:val="000000"/>
              </w:rPr>
              <w:t xml:space="preserve"> N° 390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ROBERTO JAIME GERRARD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</w:t>
            </w:r>
            <w:r w:rsidRPr="00E960BD">
              <w:rPr>
                <w:color w:val="000000"/>
              </w:rPr>
              <w:t xml:space="preserve"> Circ</w:t>
            </w:r>
            <w:r>
              <w:rPr>
                <w:color w:val="000000"/>
              </w:rPr>
              <w:t>unscripción Judicial</w:t>
            </w:r>
            <w:r w:rsidRPr="00E960BD">
              <w:rPr>
                <w:color w:val="000000"/>
              </w:rPr>
              <w:t xml:space="preserve"> Capital-</w:t>
            </w:r>
            <w:r>
              <w:rPr>
                <w:color w:val="000000"/>
              </w:rPr>
              <w:t>Calle Salta N° 230 (Capital).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 xml:space="preserve">ING. LUIS ALFREDO GOTZL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INDUSTRIAL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1era CIRCUNSCRIPCION JUDICIAL - PERÚ 548 CAPITAL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lastRenderedPageBreak/>
              <w:t>193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JOSE GERMAN DELPRATO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 Y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 xml:space="preserve">. Capital-JOSE V. FIGUEROA Nº 37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184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ING. CESAR ANDRES VARESI GALARZA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INDUSTRIAL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>. Capital-Caseros N° 352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208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ERNESTO ALVAREZ MORALES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N° 260 DE ESTA CIUDAD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213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SERGIO GERMAN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CASEROS N° 1184 y/o ROJAS N° 694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229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7135C" w:rsidRDefault="00367AB8" w:rsidP="00A7714B">
            <w:pPr>
              <w:rPr>
                <w:b/>
                <w:bCs/>
              </w:rPr>
            </w:pPr>
            <w:r w:rsidRPr="00E960BD">
              <w:rPr>
                <w:b/>
                <w:bCs/>
                <w:color w:val="000000"/>
              </w:rPr>
              <w:t xml:space="preserve">MÁXIMO MATÍAS RAMÍREZ </w:t>
            </w:r>
            <w:r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FF0000"/>
              </w:rPr>
              <w:t>Suspendido por tiempo indeterminado</w:t>
            </w:r>
            <w:r>
              <w:rPr>
                <w:b/>
                <w:bCs/>
              </w:rPr>
              <w:t>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Ingeniero Electromecánico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Circunscripción Judicial con domicilio legal 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calle Juan M. Chavarría Nº 110 1er. Piso-Parque Chacabuco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232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RAÚL DARÍO BLAS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Especialidad Ingeniero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Tercera Circunscripción Judicial con domicilio legal 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Pasaje Abel Acosta nº 650 ( Capital) y calle San Martín Nº 198 ( Belén)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lastRenderedPageBreak/>
              <w:t>233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FERNANDO EZEQUIEL MOLINA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Ingeniero Agrónomo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Circunscripción Judicial con domicilio legal 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Pasaje </w:t>
            </w:r>
            <w:proofErr w:type="spellStart"/>
            <w:r w:rsidRPr="00E960BD">
              <w:rPr>
                <w:color w:val="000000"/>
              </w:rPr>
              <w:t>Fariñango</w:t>
            </w:r>
            <w:proofErr w:type="spellEnd"/>
            <w:r w:rsidRPr="00E960BD">
              <w:rPr>
                <w:color w:val="000000"/>
              </w:rPr>
              <w:t xml:space="preserve"> Nº 1135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MARÍA EUGENIA TERRENO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Ingeniera Agrónoma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Tercera Circunscripción Judicial con domicilio legal en calle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Caseros Nº 285 ( Capital) y calle Los Juncos Nº 43 Barrio Santa Rosa ( Belén)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GUSTAVO EDUARDO FERNÁNDEZ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Especialidad Ingeniero Agrónomo.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</w:t>
            </w:r>
            <w:r w:rsidRPr="00E960BD">
              <w:rPr>
                <w:color w:val="000000"/>
              </w:rPr>
              <w:t xml:space="preserve"> Circunscripción judicial</w:t>
            </w:r>
            <w:r>
              <w:rPr>
                <w:color w:val="000000"/>
              </w:rPr>
              <w:t xml:space="preserve"> Capital,</w:t>
            </w:r>
            <w:r w:rsidRPr="00E960BD">
              <w:rPr>
                <w:color w:val="000000"/>
              </w:rPr>
              <w:t xml:space="preserve"> con domicilio en Av. </w:t>
            </w:r>
            <w:proofErr w:type="spellStart"/>
            <w:r w:rsidRPr="00E960BD">
              <w:rPr>
                <w:color w:val="000000"/>
              </w:rPr>
              <w:t>Guemes</w:t>
            </w:r>
            <w:proofErr w:type="spellEnd"/>
            <w:r w:rsidRPr="00E960BD">
              <w:rPr>
                <w:color w:val="000000"/>
              </w:rPr>
              <w:t xml:space="preserve"> Nº 937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ING. </w:t>
            </w:r>
            <w:r w:rsidRPr="00176661">
              <w:rPr>
                <w:b/>
                <w:color w:val="000000"/>
              </w:rPr>
              <w:t>RAMON EDUARDO ALVAREZ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Ingeniero en Minas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Parque América, calle República Dominicana Nº 140 de ésta ciudad Capital.</w:t>
            </w:r>
          </w:p>
          <w:p w:rsidR="00367AB8" w:rsidRPr="00176661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3º Circunscripción Judicial Belén, con domicilio en Bº El Bajo, calle </w:t>
            </w:r>
            <w:proofErr w:type="spellStart"/>
            <w:r>
              <w:rPr>
                <w:color w:val="000000"/>
              </w:rPr>
              <w:t>Artaza</w:t>
            </w:r>
            <w:proofErr w:type="spellEnd"/>
            <w:r>
              <w:rPr>
                <w:color w:val="000000"/>
              </w:rPr>
              <w:t xml:space="preserve"> Nº 637 de la ciudad de Belén,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center"/>
              <w:rPr>
                <w:b/>
                <w:color w:val="000000"/>
              </w:rPr>
            </w:pPr>
            <w:r w:rsidRPr="00D0113D">
              <w:rPr>
                <w:b/>
                <w:color w:val="000000"/>
              </w:rPr>
              <w:t>256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</w:t>
            </w:r>
            <w:r w:rsidR="00504257">
              <w:rPr>
                <w:b/>
                <w:color w:val="000000"/>
              </w:rPr>
              <w:t>. MARCELO ALEJANDRO OVEJERO REJO</w:t>
            </w:r>
            <w:r>
              <w:rPr>
                <w:b/>
                <w:color w:val="000000"/>
              </w:rPr>
              <w:t xml:space="preserve">N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Ingeniero en Informática Forense en el fuero Civil y Penal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Salta Nº 1005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14C43" w:rsidRDefault="00367AB8" w:rsidP="00A7714B">
            <w:pPr>
              <w:jc w:val="center"/>
              <w:rPr>
                <w:b/>
                <w:color w:val="000000"/>
              </w:rPr>
            </w:pPr>
            <w:r w:rsidRPr="00414C43">
              <w:rPr>
                <w:b/>
                <w:color w:val="000000"/>
              </w:rPr>
              <w:t>277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14C43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JOSÉ AGUSTIN STEFONI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14C43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42330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Parque La Gruta (Este) – Casa Nº 219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PEDRO MIGUEL GONZALEZ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Civil y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50 Viviendas Sur – Lic. 4/96 – Casa Nº 25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SILVANA ODILE LONDERO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Ingeniera Electricista Electrónica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Caseros Nº 66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A7714B" w:rsidRDefault="00A7714B" w:rsidP="00A771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7714B" w:rsidRDefault="00A7714B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ERNESTO SANDOVAL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A7714B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Electrónico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A7714B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Judicial, con domicilio en Capataz </w:t>
            </w:r>
            <w:proofErr w:type="spellStart"/>
            <w:r>
              <w:rPr>
                <w:color w:val="000000"/>
              </w:rPr>
              <w:t>Villafañez</w:t>
            </w:r>
            <w:proofErr w:type="spellEnd"/>
            <w:r>
              <w:rPr>
                <w:color w:val="000000"/>
              </w:rPr>
              <w:t xml:space="preserve"> Nº 1350 de esta ciudad Capital.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A7714B" w:rsidRDefault="00093212" w:rsidP="00A771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Pr="00093212" w:rsidRDefault="00093212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WALTER PONCE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093212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Civil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093212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Zurita Nº 642 de esta ciudad Capital.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A7714B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5A4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ARQUITECTOS</w:t>
            </w:r>
            <w:r>
              <w:rPr>
                <w:b/>
                <w:color w:val="000000"/>
                <w:sz w:val="40"/>
                <w:szCs w:val="40"/>
              </w:rPr>
              <w:t xml:space="preserve"> Y CONSTRUCTOR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59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ARQ JOSE VACCARONI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MAIPU 233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</w:t>
            </w:r>
            <w:r>
              <w:rPr>
                <w:color w:val="000000"/>
              </w:rPr>
              <w:t>°</w:t>
            </w:r>
            <w:r w:rsidRPr="00E960BD">
              <w:rPr>
                <w:color w:val="000000"/>
              </w:rPr>
              <w:t xml:space="preserve"> VIAL </w:t>
            </w:r>
            <w:r>
              <w:rPr>
                <w:color w:val="000000"/>
              </w:rPr>
              <w:t>II</w:t>
            </w:r>
            <w:r w:rsidRPr="00E960BD">
              <w:rPr>
                <w:color w:val="000000"/>
              </w:rPr>
              <w:t xml:space="preserve"> CASA 3 -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67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ARQ. PAULA CENTENO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AYACUCHO 241 -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112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FERNANDO MOLINA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GRAL ROCA 185 PISO 9 DEPTO D - 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MARIA CRISTINA SIERRALTA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CRISOLOGO LARRALDE CASA 50 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SEGUNDA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ALEJANDRA MABEL MARTINEZ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558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LUIS ALBERTO SARQUIS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25 DE MAYO 794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MARCELO JOSE RAUL BREPPE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61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lastRenderedPageBreak/>
              <w:t>159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RAUL EDUARDO MOLINA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CHACABUCO 224, LOCAL 13 GALERIA “EL AMANECER”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ROBERT ALICIA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CAMILO MELET 13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PEREYRA MARCELA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AV. GUEMES Nº 182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JULIO CESAR VILLAGRA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DR. RAUL MADUEÑO s/n BARRIO ACHACHAY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TODAS LAS CIRCUNSCRIPCIONES JUDICIALES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SILVIA ELIZABETH CONTRERAS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JUAN N° 106 DE LA CIUDAD DE BELÉN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TERCERA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BARTOLOMÉ MITRE N° 557 DE LA CIUDAD DE SANTA MARÍA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CUARTA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AF24EF" w:rsidRDefault="00367AB8" w:rsidP="00A7714B">
            <w:pPr>
              <w:jc w:val="center"/>
              <w:rPr>
                <w:b/>
                <w:color w:val="000000"/>
              </w:rPr>
            </w:pPr>
            <w:r w:rsidRPr="00AF24EF">
              <w:rPr>
                <w:b/>
                <w:color w:val="000000"/>
              </w:rPr>
              <w:t>269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24EF" w:rsidRDefault="00367AB8" w:rsidP="00A7714B">
            <w:pPr>
              <w:rPr>
                <w:b/>
                <w:color w:val="000000"/>
              </w:rPr>
            </w:pPr>
            <w:r w:rsidRPr="00AF24EF">
              <w:rPr>
                <w:b/>
                <w:color w:val="000000"/>
              </w:rPr>
              <w:t>RUSSO FRANCISCO JAVIER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PERITO CONSTRUCTOR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CIRCUNSCRIPCION JUDICIAL, CON DOMICILIO EN CALLE JUNIN Nº 985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rPr>
                <w:b/>
                <w:color w:val="000000"/>
              </w:rPr>
            </w:pPr>
            <w:r w:rsidRPr="00132E77">
              <w:rPr>
                <w:b/>
                <w:color w:val="000000"/>
              </w:rPr>
              <w:t>MACHICOTE NADIA AZUL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SAN MARTIN Nº 464.</w:t>
            </w:r>
          </w:p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2º CIRCUNSCRIPCION JUDICIAL , DPTO. POMAN, CON DOMICILIO EN CALLE PUBLICA, Bº VIRGEN DEL VALLE – LOCALIDAD MUTQUIN – DPTO. POMAN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 w:rsidRPr="00430331">
              <w:rPr>
                <w:b/>
                <w:color w:val="000000"/>
              </w:rPr>
              <w:t>280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SILVA LISANDRO EDUARDO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EL POTRERILLO, CALLE SEBASTIÁN PÉREZ DE HOYOS Nº 1745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 w:rsidRPr="00430331">
              <w:rPr>
                <w:b/>
                <w:color w:val="000000"/>
              </w:rPr>
              <w:t>281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 w:rsidRPr="00430331">
              <w:rPr>
                <w:b/>
                <w:color w:val="000000"/>
              </w:rPr>
              <w:t>SORIA RAMOS, PAOLA ALEJANDRA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AVELLANEDA Y TULA, CALLE ALMONACID Nº 1618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C61D7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C61D7" w:rsidRDefault="00367AB8" w:rsidP="00A7714B">
            <w:pPr>
              <w:rPr>
                <w:b/>
                <w:color w:val="000000"/>
              </w:rPr>
            </w:pPr>
            <w:r w:rsidRPr="006C61D7">
              <w:rPr>
                <w:b/>
                <w:color w:val="000000"/>
              </w:rPr>
              <w:t>LAZZARI BARRIONUEVO, CARLA DAYANA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AV. GUEMES Nº 1134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58567C" w:rsidRDefault="00367AB8" w:rsidP="00A7714B">
            <w:pPr>
              <w:jc w:val="center"/>
              <w:rPr>
                <w:b/>
                <w:color w:val="000000"/>
              </w:rPr>
            </w:pPr>
            <w:r w:rsidRPr="0058567C">
              <w:rPr>
                <w:b/>
                <w:color w:val="000000"/>
              </w:rPr>
              <w:t> 284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8567C" w:rsidRDefault="00367AB8" w:rsidP="00A7714B">
            <w:pPr>
              <w:rPr>
                <w:b/>
                <w:color w:val="000000"/>
              </w:rPr>
            </w:pPr>
            <w:r w:rsidRPr="00E960BD"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BULACIOS, SILVIA ELENA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AV. LEANDRO ALEM Nº 737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F12B9" w:rsidRDefault="009F12B9" w:rsidP="00A7714B">
            <w:pPr>
              <w:jc w:val="center"/>
              <w:rPr>
                <w:b/>
                <w:color w:val="000000"/>
              </w:rPr>
            </w:pPr>
            <w:r w:rsidRPr="009F12B9">
              <w:rPr>
                <w:b/>
                <w:color w:val="000000"/>
              </w:rPr>
              <w:t>288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F12B9" w:rsidRDefault="009F12B9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RIZO, MAURO JAVIER </w:t>
            </w:r>
          </w:p>
        </w:tc>
      </w:tr>
      <w:tr w:rsidR="009F12B9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ARQUITECTO</w:t>
            </w:r>
          </w:p>
        </w:tc>
      </w:tr>
      <w:tr w:rsidR="009F12B9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JUNÍN Nº 838 DE ESTA CIUDAD CAPITAL.</w:t>
            </w:r>
          </w:p>
        </w:tc>
      </w:tr>
      <w:tr w:rsidR="009F12B9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312D1F" w:rsidRDefault="00367AB8" w:rsidP="00A7714B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12D1F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ASISTENTES SOCIALES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64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LIC. MARIA BEATRIZ AREDES DE NIEVA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LICENCIADA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ZURITA 971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 Y ANDALGALA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SRTA. ELVA DEL VALLE QUINTEROS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LICENCIADO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AVELLANEDA Y TULA 1235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SRA. SARA MARIA GUZMAN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LICENCIADA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GOBERNADOR EUSEBIO RUZO 664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SRTA. GRACIELA DEL VALLE GOMEZ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LICENCIADO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  <w:lang w:val="en-US"/>
              </w:rPr>
              <w:t>CLARA J AMSTRONG S/N KM</w:t>
            </w:r>
            <w:proofErr w:type="gramStart"/>
            <w:r w:rsidRPr="00E960BD">
              <w:rPr>
                <w:color w:val="000000"/>
                <w:lang w:val="en-US"/>
              </w:rPr>
              <w:t>2  GOB</w:t>
            </w:r>
            <w:proofErr w:type="gramEnd"/>
            <w:r w:rsidRPr="00E960BD">
              <w:rPr>
                <w:color w:val="000000"/>
                <w:lang w:val="en-US"/>
              </w:rPr>
              <w:t xml:space="preserve">. </w:t>
            </w:r>
            <w:r w:rsidRPr="00E960BD">
              <w:rPr>
                <w:color w:val="000000"/>
              </w:rPr>
              <w:t>EUSEBIO RUZO 116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86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SRA. MARIA ISABEL BURLATO DE STRINA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LICENCIADO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DR. ADOLFO CANO 1828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LUCIANA PAOLA GUZMAN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ASISTENTE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ARENALES 134 RECREO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134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PEREZ DE CORTEZ PATRICIA GLORIA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ASISTENTE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SEXTA</w:t>
            </w:r>
            <w:r w:rsidRPr="00E960BD">
              <w:rPr>
                <w:color w:val="000000"/>
              </w:rPr>
              <w:t xml:space="preserve"> CIRCUNSCRIPCION</w:t>
            </w:r>
            <w:r>
              <w:rPr>
                <w:color w:val="000000"/>
              </w:rPr>
              <w:t xml:space="preserve"> JUDICIAL RECREO, con domicilio en Bº 48 Viviendas – Casa Nº 26, Recreo-La Paz,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ROLANDO HÉCTOR FARIA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TRABAJADOR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</w:t>
            </w:r>
            <w:r>
              <w:rPr>
                <w:color w:val="000000"/>
              </w:rPr>
              <w:t>º EL POTRERILLO, CALLE ANGEL SAJOZA Nº 1074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PASAJE DR. ROJAS s/n, RECREO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SEXTA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24ABA" w:rsidRDefault="00367AB8" w:rsidP="00A7714B">
            <w:pPr>
              <w:jc w:val="center"/>
              <w:rPr>
                <w:b/>
                <w:color w:val="000000"/>
              </w:rPr>
            </w:pPr>
            <w:r w:rsidRPr="00824ABA">
              <w:rPr>
                <w:b/>
                <w:color w:val="000000"/>
              </w:rPr>
              <w:t>255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24ABA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LIC. MARIA EUGENIA ARCE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Licenciada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 de Capital, con domicilio en Bº </w:t>
            </w:r>
            <w:proofErr w:type="spellStart"/>
            <w:r>
              <w:rPr>
                <w:color w:val="000000"/>
              </w:rPr>
              <w:t>Huayra</w:t>
            </w:r>
            <w:proofErr w:type="spellEnd"/>
            <w:r>
              <w:rPr>
                <w:color w:val="000000"/>
              </w:rPr>
              <w:t xml:space="preserve"> Punco, calle </w:t>
            </w:r>
            <w:proofErr w:type="spellStart"/>
            <w:r>
              <w:rPr>
                <w:color w:val="000000"/>
              </w:rPr>
              <w:t>Antaku</w:t>
            </w:r>
            <w:proofErr w:type="spellEnd"/>
            <w:r>
              <w:rPr>
                <w:color w:val="000000"/>
              </w:rPr>
              <w:t xml:space="preserve"> Nº 80 de esta ciudad Capital,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87319" w:rsidRDefault="00367AB8" w:rsidP="00A7714B">
            <w:pPr>
              <w:jc w:val="center"/>
              <w:rPr>
                <w:b/>
                <w:color w:val="000000"/>
              </w:rPr>
            </w:pPr>
            <w:r w:rsidRPr="00687319">
              <w:rPr>
                <w:b/>
                <w:color w:val="000000"/>
              </w:rPr>
              <w:t>266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87319" w:rsidRDefault="00367AB8" w:rsidP="00A7714B">
            <w:pPr>
              <w:rPr>
                <w:b/>
                <w:color w:val="000000"/>
              </w:rPr>
            </w:pPr>
            <w:r w:rsidRPr="00687319">
              <w:rPr>
                <w:b/>
                <w:color w:val="000000"/>
              </w:rPr>
              <w:t>LIC. HUGO ALBERTO CONDORI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4º Circunscripción Judicial de Santa María, con domicilio en Bº 4 de Enero – Casa Nº 10 del Dpto. Santa María, Provincia de Catamarca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40D83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CALIGRAFOS, ACCIDENTOLOGOS, CRIMINALISTICA,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lastRenderedPageBreak/>
              <w:t>65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RAMON OSCAR GONZALEZ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LIC. EN CRIMINALISTICA DOCOMENTOLOGIA Y CALIGRAFO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JOSE BRANS S/N LOTEO VIUDA DE VARELA, LA CHACARITA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66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JORGE ANTONIO QUINTEROS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CRIMINALISTICO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GENERAL NAVARRO 663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 ANDALGALA Y BELEN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ADAN ORLANDO ORTEGA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CASEROS 2157                 SAN MARTIN 715 (RECREO)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 – 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111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ANGEL RAFAEL VILLAFAÑE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CRIMINALISTA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POLICIAL SEGUNDA ETAPA CASA 18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ORLANDO ANTONIO QUEVEDO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ACCIDENTOLOGO Y DOCUMENTOLOGO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Bº Parque América, 3º Etapa, Av. Gobernador Arnoldo Aníbal Castillo Nº 1672 (Intersección de Av. México y </w:t>
            </w:r>
            <w:proofErr w:type="spellStart"/>
            <w:r>
              <w:rPr>
                <w:color w:val="000000"/>
              </w:rPr>
              <w:t>Fariñango</w:t>
            </w:r>
            <w:proofErr w:type="spellEnd"/>
            <w:r>
              <w:rPr>
                <w:color w:val="000000"/>
              </w:rPr>
              <w:t xml:space="preserve"> la 5ta. Casa al Norte) – Capital – Catamarca.-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VICTOR JOSE DE JESÚS MANSILLA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ACCIDENTOLOGO Y DOCUMENTOLOGO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GASPAR DONCEL  1362 Bº EL POTRERILLO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OMAR EDUARDO CARPIO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DOCUMENTOLOGO Y PAPILOSCOPIO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Bº 36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>. CASA Nº 23 LA VIÑITA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DANIEL ANTONIO PEREA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DOCUMENTOLOGIA  PAPILOSCOPIA  BALÍSTICA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Bº EL JUMEAL  II ETAPA CASA 19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137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NELIDA ITATI ACEVEDO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ACCIDENTOLOGIA VIAL , DOCUMENTOLOGIA Y MECANOGRAFIA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GASPAR DONCEL 1372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CIRUNSCRIPCION JUDICIAL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Matricula suspendida por tiempo indeterminado a partir del 13/9/13.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ELIANA DEL CARMEN RIVAROLA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Técnico Superior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Barrio Los Ceibos calle Los Tilos Nº 248 ( Capital)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SAMIRA BETTIANA DÍAZ GALVÁN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Técnico Superior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Segunda Circunscripción Judicial con domicilio legal en calle Martín Miguel de Güemes s/n </w:t>
            </w:r>
            <w:proofErr w:type="spellStart"/>
            <w:r w:rsidRPr="00E960BD">
              <w:rPr>
                <w:color w:val="000000"/>
              </w:rPr>
              <w:t>Huaschaschi</w:t>
            </w:r>
            <w:proofErr w:type="spellEnd"/>
            <w:r w:rsidRPr="00E960BD">
              <w:rPr>
                <w:color w:val="000000"/>
              </w:rPr>
              <w:t xml:space="preserve"> sud ( </w:t>
            </w:r>
            <w:proofErr w:type="spellStart"/>
            <w:r w:rsidRPr="00E960BD">
              <w:rPr>
                <w:color w:val="000000"/>
              </w:rPr>
              <w:t>Andalgalá</w:t>
            </w:r>
            <w:proofErr w:type="spellEnd"/>
            <w:r w:rsidRPr="00E960BD">
              <w:rPr>
                <w:color w:val="000000"/>
              </w:rPr>
              <w:t xml:space="preserve">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VERÓNICA ELIZABETH GÓMEZ URIARTE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En la especialidad Técnico Superior en </w:t>
            </w:r>
            <w:proofErr w:type="spellStart"/>
            <w:r w:rsidRPr="00E960BD">
              <w:rPr>
                <w:color w:val="000000"/>
              </w:rPr>
              <w:t>Papiloscopía</w:t>
            </w:r>
            <w:proofErr w:type="spellEnd"/>
            <w:r w:rsidRPr="00E960BD">
              <w:rPr>
                <w:color w:val="000000"/>
              </w:rPr>
              <w:t xml:space="preserve"> y </w:t>
            </w:r>
            <w:proofErr w:type="spellStart"/>
            <w:r w:rsidRPr="00E960BD">
              <w:rPr>
                <w:color w:val="000000"/>
              </w:rPr>
              <w:t>Documentología</w:t>
            </w:r>
            <w:proofErr w:type="spellEnd"/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calle Adán Quiroga 301 PA Barrio Villa Cubas ( Capital)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 xml:space="preserve">LIC. TOÑANEZ LILIANA VANESA                      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  GONZALEZ   Nº 2192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Suspendió su matrícula por tiempo indeterminado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SR. BARRIENTOS GUSTAVO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CALIGRAFO-DOCUMENTOLOGICO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9 de Julio (Vicente Aguilera) Nº 1695 -</w:t>
            </w:r>
            <w:r w:rsidRPr="00E960BD">
              <w:rPr>
                <w:color w:val="000000"/>
              </w:rPr>
              <w:t> 1RA.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ARMANDO EZEQUIEL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CALIGRAFO PUBLICO NACIONAL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JUNIN 767,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MENECIER LILIANA DEL CARMEN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CALIGRAFO PUBLICO NACIONAL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VIRGEN DEL GUADALUPE CASA N° 39-BARRIO PARQUE LA GRUTA 53 VIVIENDAS SECTOR OESTE-CAPITAL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LAS CIRCUNSCRIPCIONES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181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NATALIA SOLEDAD FRANCO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</w:t>
            </w:r>
            <w:r>
              <w:rPr>
                <w:color w:val="000000"/>
              </w:rPr>
              <w:t>IA,</w:t>
            </w:r>
            <w:r w:rsidRPr="00E960BD">
              <w:rPr>
                <w:color w:val="000000"/>
              </w:rPr>
              <w:t xml:space="preserve"> DOCUMENTOLOG</w:t>
            </w:r>
            <w:r>
              <w:rPr>
                <w:color w:val="000000"/>
              </w:rPr>
              <w:t>IA Y LIC. EN CRIMINALISTICA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Bº 12 VIVIENDAS NORTE – LIC. 40/12 – CASA Nº 24 de ésta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JUDICIAL, EXCEPTO EN EL FUERO PENAL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189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JOSE NORBERTO BUSTAMANTE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ACCIDENTOLOGO Y DOCUMENTOLOGO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B° LIBERTADOR II, PEATONAL 22, CASA N° 16 - CAPITAL (Ampliar su campo de actuación al Fuero Penal de la 1era circunscripción Judicial)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NOELIA SOLEDAD ORONA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MARCOS FIGUEROA Nº541 Bº SAN RAMON.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198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ANA CAROLINA AGÜERO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JUAN PABLO VERA N° 157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>CARLOS EXEQUIEL CONTRERAS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SANTA ROSA, VALLE VIEJO, B° JUAN PABLO II, CALLE VELEZ SARSFIELD S/N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CIRCUNSCRIPCION JUDICIAL DE CAPITAL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DARIO ROSALES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GUILLERMO CORREA s/n STA. ROSA VALLE VIEJO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JERONIMO LUIS DE CABRERA 1575 </w:t>
            </w:r>
            <w:proofErr w:type="spellStart"/>
            <w:r w:rsidRPr="00E960BD">
              <w:rPr>
                <w:color w:val="000000"/>
              </w:rPr>
              <w:t>Dpto</w:t>
            </w:r>
            <w:proofErr w:type="spellEnd"/>
            <w:r w:rsidRPr="00E960BD">
              <w:rPr>
                <w:color w:val="000000"/>
              </w:rPr>
              <w:t>, POMÁN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2DA.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ESQUIÚ 176, GALERÍA CARLOS III 1° PISO OFICINA N° 2 SANTA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4TA.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MARIANO MORENO s/n </w:t>
            </w:r>
            <w:proofErr w:type="spellStart"/>
            <w:r w:rsidRPr="00E960BD">
              <w:rPr>
                <w:color w:val="000000"/>
              </w:rPr>
              <w:t>Flia</w:t>
            </w:r>
            <w:proofErr w:type="spellEnd"/>
            <w:r w:rsidRPr="00E960BD">
              <w:rPr>
                <w:color w:val="000000"/>
              </w:rPr>
              <w:t xml:space="preserve"> TORO HORACIO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5TA.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BARRIO 12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 xml:space="preserve">. CASA N° 7 DE LA VILLA DE ANCASTI. </w:t>
            </w:r>
            <w:proofErr w:type="spellStart"/>
            <w:r w:rsidRPr="00E960BD">
              <w:rPr>
                <w:color w:val="000000"/>
              </w:rPr>
              <w:t>Dpto</w:t>
            </w:r>
            <w:proofErr w:type="spellEnd"/>
            <w:r w:rsidRPr="00E960BD">
              <w:rPr>
                <w:color w:val="000000"/>
              </w:rPr>
              <w:t xml:space="preserve"> ANCASTI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6TA.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205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JULIO ALEJANDRO COSTILLA</w:t>
            </w:r>
            <w:r>
              <w:rPr>
                <w:b/>
                <w:color w:val="000000"/>
              </w:rPr>
              <w:t xml:space="preserve"> </w:t>
            </w:r>
            <w:r w:rsidRPr="00F61A9B">
              <w:rPr>
                <w:b/>
                <w:color w:val="FF0000"/>
              </w:rPr>
              <w:t>(Suspendido por tiempo indeterminado)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DOCUMENTOLOGÍA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SARMIENTO Nº 475 – EDIFICIO HUASI “V” (Torre 2) – DPTO. 9º “A”</w:t>
            </w:r>
            <w:r w:rsidRPr="00E960BD">
              <w:rPr>
                <w:color w:val="000000"/>
              </w:rPr>
              <w:t xml:space="preserve"> DE ESTA CIUDAD</w:t>
            </w:r>
            <w:r>
              <w:rPr>
                <w:color w:val="000000"/>
              </w:rPr>
              <w:t xml:space="preserve">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LA CAPITAL, EN TODOS LOS FUEROS EXCEPTO EL FUERO PENALSARMIENTO Y MITRE N° 101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207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IRIS FABIOLA LUNA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DOCUMENTOLOGIA Y PAPILOSCOPIA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JOSE V. FIGUEROA Nº 766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</w:t>
            </w:r>
            <w:r w:rsidRPr="00E960BD">
              <w:rPr>
                <w:color w:val="000000"/>
              </w:rPr>
              <w:t xml:space="preserve">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MARÍA BELÉN NIEVA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BARRIO JUAN MANUEL BELGRANO CASA N° 36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LÁZARO ARGENTINO GUITTIAN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B° CHACARITA PASAJE SAN ROQUE s/n, SANTA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4TA.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MARIA FERNANDA BAZAN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JAMAICA 175 BARRIO 210 VIV. PARQUE AMERICA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 CIRC. JUDICIAL JAMAICA 175 BRRIO BELGRANO 68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6TA CIRCUNSCRIPCION JUDICIAL RECREO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>DANIEL HERNAN ALTAMIRANDA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ESPECIALIDAD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1era CIRCUNSCRIPCION CALLE JOSE GREGORIO GONZALEZ 2.871 Bº ACUÑA ISI.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 xml:space="preserve">MARIA DEL CARMEN RAMIREZ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PAPILOSCOPIA Y DOCUMENTOLOGIA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1º</w:t>
            </w:r>
            <w:r w:rsidRPr="00E960BD">
              <w:rPr>
                <w:rFonts w:eastAsia="Times New Roman"/>
                <w:color w:val="000000"/>
              </w:rPr>
              <w:t xml:space="preserve"> CIRCUNSCRIPCIÓN</w:t>
            </w:r>
            <w:r>
              <w:rPr>
                <w:rFonts w:eastAsia="Times New Roman"/>
                <w:color w:val="000000"/>
              </w:rPr>
              <w:t xml:space="preserve"> JUDICIAL CAPITAL, CON DOMICILIO EN</w:t>
            </w:r>
            <w:r w:rsidRPr="00E960BD">
              <w:rPr>
                <w:rFonts w:eastAsia="Times New Roman"/>
                <w:color w:val="000000"/>
              </w:rPr>
              <w:t xml:space="preserve"> Bº </w:t>
            </w:r>
            <w:r>
              <w:rPr>
                <w:rFonts w:eastAsia="Times New Roman"/>
                <w:color w:val="000000"/>
              </w:rPr>
              <w:t>LOS PINOS,</w:t>
            </w:r>
            <w:r w:rsidRPr="00E960BD">
              <w:rPr>
                <w:rFonts w:eastAsia="Times New Roman"/>
                <w:color w:val="000000"/>
              </w:rPr>
              <w:t xml:space="preserve"> C</w:t>
            </w:r>
            <w:r>
              <w:rPr>
                <w:rFonts w:eastAsia="Times New Roman"/>
                <w:color w:val="000000"/>
              </w:rPr>
              <w:t>ALLE RIO LA TROYA N°78 de ésta ciudad Capital.</w:t>
            </w:r>
            <w:r w:rsidRPr="00E960BD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 xml:space="preserve">LAURA SOFIA DEL V. AMAYA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rFonts w:eastAsia="Times New Roman"/>
                <w:color w:val="000000"/>
              </w:rPr>
              <w:t xml:space="preserve">ESPECIALIDAD PAPILOSCOPIA Y DOCUMENTOLOGIA 1era CIRCUNSCRIPCION BARRIO HUAYRA PUNCO Avda. GOBERNADOR GALINDEZ 288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>SRTA. DEVORA BARRIONUEVO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TECNICO SUPEIOR EN ACCIDENTOLOGIA Y SEGURIDAD VIAL 1º CIRCUSCRIPCION JUDICIAL BARRIO ACUÑA ISI CASA 45 2da. ETAPA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DAVID JOSÉ LEÓN MORENO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Licenciado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Prevención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y Sexta Circunscripción Judicial y en todos los fueros excepto el Fuero Penal con domicilio legal en calle República Nº 937 ( Capital) y Avda. Perón y calle Sarmiento ( Recreo)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 xml:space="preserve">VANINA ALEJANDRA VALDEZ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rFonts w:eastAsia="Times New Roman"/>
                <w:color w:val="000000"/>
              </w:rPr>
              <w:t xml:space="preserve">ESPECILIDAD DE ACCIDENTOLOGIA Y SEGURIDAD VIAL 1era CIRCUNSCRIPCION JUDICIAL BARRIO 48 </w:t>
            </w:r>
            <w:proofErr w:type="spellStart"/>
            <w:r w:rsidRPr="00E960BD">
              <w:rPr>
                <w:rFonts w:eastAsia="Times New Roman"/>
                <w:color w:val="000000"/>
              </w:rPr>
              <w:t>Viv</w:t>
            </w:r>
            <w:proofErr w:type="spellEnd"/>
            <w:r w:rsidRPr="00E960BD">
              <w:rPr>
                <w:rFonts w:eastAsia="Times New Roman"/>
                <w:color w:val="000000"/>
              </w:rPr>
              <w:t xml:space="preserve">. NORTE CASA 21 </w:t>
            </w:r>
            <w:proofErr w:type="spellStart"/>
            <w:r w:rsidRPr="00E960BD">
              <w:rPr>
                <w:rFonts w:eastAsia="Times New Roman"/>
                <w:color w:val="000000"/>
              </w:rPr>
              <w:t>Lic</w:t>
            </w:r>
            <w:proofErr w:type="spellEnd"/>
            <w:r w:rsidRPr="00E960BD">
              <w:rPr>
                <w:rFonts w:eastAsia="Times New Roman"/>
                <w:color w:val="000000"/>
              </w:rPr>
              <w:t xml:space="preserve"> 39/95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ELVA ROSALBA DELGADO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BARRIO PARQUE NORTE MANZANA G CASA N° 25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OLGA ELIZABETH LÓPEZ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Licenciada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Prevención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Barrio Parque de la Gruta 120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 xml:space="preserve">. Norte Lic. 37/05 casa nº 22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JIMENA SOLEDAD PRIETO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Técnico Superior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calle Constituyente Centeno s/n Santa Rosa -Valle Viejo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ANÍBAL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Técnico Superior en </w:t>
            </w:r>
            <w:proofErr w:type="spellStart"/>
            <w:r w:rsidRPr="00E960BD">
              <w:rPr>
                <w:color w:val="000000"/>
              </w:rPr>
              <w:t>Papiloscopía</w:t>
            </w:r>
            <w:proofErr w:type="spellEnd"/>
            <w:r w:rsidRPr="00E960BD">
              <w:rPr>
                <w:color w:val="000000"/>
              </w:rPr>
              <w:t xml:space="preserve"> y </w:t>
            </w:r>
            <w:proofErr w:type="spellStart"/>
            <w:r w:rsidRPr="00E960BD">
              <w:rPr>
                <w:color w:val="000000"/>
              </w:rPr>
              <w:t>Documentología</w:t>
            </w:r>
            <w:proofErr w:type="spellEnd"/>
            <w:r w:rsidRPr="00E960BD">
              <w:rPr>
                <w:color w:val="000000"/>
              </w:rPr>
              <w:t>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calle Dr. Julio Cesar </w:t>
            </w:r>
            <w:proofErr w:type="spellStart"/>
            <w:r w:rsidRPr="00E960BD">
              <w:rPr>
                <w:color w:val="000000"/>
              </w:rPr>
              <w:t>Rodriguez</w:t>
            </w:r>
            <w:proofErr w:type="spellEnd"/>
            <w:r w:rsidRPr="00E960BD">
              <w:rPr>
                <w:color w:val="000000"/>
              </w:rPr>
              <w:t xml:space="preserve"> Nº 1037 Bº </w:t>
            </w:r>
            <w:proofErr w:type="spellStart"/>
            <w:r w:rsidRPr="00E960BD">
              <w:rPr>
                <w:color w:val="000000"/>
              </w:rPr>
              <w:t>Alem</w:t>
            </w:r>
            <w:proofErr w:type="spellEnd"/>
            <w:r w:rsidRPr="00E960BD">
              <w:rPr>
                <w:color w:val="000000"/>
              </w:rPr>
              <w:t xml:space="preserve"> (Capital)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TAPIA ROBERTO DIEGO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TECNICO SUPERIOR EN ACCIDENTOLOGIA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B° 70 VIVIENDAS NORTE – CASA N° 11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ARREGUEZ, LORENA PAOLA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 w:rsidRPr="00EB6AFA">
              <w:rPr>
                <w:color w:val="000000"/>
              </w:rPr>
              <w:t xml:space="preserve">CRIMINALISTICA </w:t>
            </w:r>
            <w:r>
              <w:rPr>
                <w:color w:val="000000"/>
              </w:rPr>
              <w:t>Y 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B° INSTITUTO, PASAJE N° 44 – CASA N° 84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PAULETTO FABRICIO MIGUEL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GRAL. VILLEGAS N° 195 – B° JUDICIAL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MORALES PAOLA VANESA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 w:rsidRPr="004738B5">
              <w:rPr>
                <w:color w:val="000000"/>
              </w:rPr>
              <w:t xml:space="preserve">TECNICO </w:t>
            </w:r>
            <w:r>
              <w:rPr>
                <w:color w:val="000000"/>
              </w:rPr>
              <w:t>SUPERIOR EN ACCIDENTOLOGIA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AV. PRESIDENTE CASTILLO N° 1305 – SANTA ROSA – VALLE VIEJO.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ARCE DEIVIS DANIEL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643EF" w:rsidRDefault="00367AB8" w:rsidP="00A7714B">
            <w:pPr>
              <w:rPr>
                <w:color w:val="000000"/>
              </w:rPr>
            </w:pPr>
            <w:r w:rsidRPr="005643EF">
              <w:rPr>
                <w:color w:val="000000"/>
              </w:rPr>
              <w:t>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643EF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2° CIRCUNSCRIPCION JUDICIAL ANDALGALA, CON DOMICILIO EN MERCADO OESTE S/N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AVELLANEDA MARTHA BEATRIZ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F623B" w:rsidRDefault="00367AB8" w:rsidP="00A7714B">
            <w:pPr>
              <w:rPr>
                <w:color w:val="000000"/>
              </w:rPr>
            </w:pPr>
            <w:r w:rsidRPr="005F623B">
              <w:rPr>
                <w:color w:val="000000"/>
              </w:rPr>
              <w:t>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F623B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TODAS LAS CIRCUNSCRIPCION JUDICIALES, CON DOMICILIO LEGAL EN CASILLERO B4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9530B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NELSON DARÍO BAYON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Accidentologia</w:t>
            </w:r>
            <w:proofErr w:type="spellEnd"/>
            <w:r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1° Circunscripción Judicial Capital, con domicilio en B° 50 Viviendas Sur, Casa N° 15, Lic. 80/04.</w:t>
            </w:r>
          </w:p>
          <w:p w:rsidR="00367AB8" w:rsidRPr="0044552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6° Circunscripción Judicial Recreo, con domicilio en B° San José, Pje. S/N.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4667">
              <w:rPr>
                <w:rFonts w:eastAsia="Times New Roman"/>
                <w:b/>
                <w:color w:val="000000"/>
              </w:rPr>
              <w:lastRenderedPageBreak/>
              <w:t>250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9530B" w:rsidRDefault="00367AB8" w:rsidP="00A7714B">
            <w:pPr>
              <w:rPr>
                <w:b/>
                <w:color w:val="000000"/>
              </w:rPr>
            </w:pPr>
            <w:r w:rsidRPr="00D9530B">
              <w:rPr>
                <w:b/>
                <w:color w:val="000000"/>
              </w:rPr>
              <w:t>GABRIEL ALEJANDRO</w:t>
            </w:r>
            <w:r>
              <w:rPr>
                <w:b/>
                <w:color w:val="000000"/>
              </w:rPr>
              <w:t xml:space="preserve"> </w:t>
            </w:r>
            <w:r w:rsidRPr="00D9530B">
              <w:rPr>
                <w:b/>
                <w:color w:val="000000"/>
              </w:rPr>
              <w:t>CUCURELL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9530B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Perito en </w:t>
            </w:r>
            <w:proofErr w:type="spellStart"/>
            <w:r>
              <w:rPr>
                <w:color w:val="000000"/>
              </w:rPr>
              <w:t>Accidentologia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1° Circunscripción Judicial Capital, con domicilio en Pje. Leiva S/N-DPTO 3 (entre Ahumada y Barros y Nieva y Castilla).</w:t>
            </w:r>
          </w:p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2° Circunscripción Judicial </w:t>
            </w:r>
            <w:proofErr w:type="spellStart"/>
            <w:r>
              <w:rPr>
                <w:color w:val="000000"/>
              </w:rPr>
              <w:t>Andalgala</w:t>
            </w:r>
            <w:proofErr w:type="spellEnd"/>
            <w:r>
              <w:rPr>
                <w:color w:val="000000"/>
              </w:rPr>
              <w:t>, con domicilio en Calle Libertador N° 81.</w:t>
            </w:r>
          </w:p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4° </w:t>
            </w:r>
            <w:proofErr w:type="spellStart"/>
            <w:r>
              <w:rPr>
                <w:color w:val="000000"/>
              </w:rPr>
              <w:t>Circunscripcion</w:t>
            </w:r>
            <w:proofErr w:type="spellEnd"/>
            <w:r>
              <w:rPr>
                <w:color w:val="000000"/>
              </w:rPr>
              <w:t xml:space="preserve"> Judicial Santa María, con domicilio en B° San Agustín, Peatonal 3, Casa N° 8.</w:t>
            </w:r>
          </w:p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5° </w:t>
            </w:r>
            <w:proofErr w:type="spellStart"/>
            <w:r>
              <w:rPr>
                <w:color w:val="000000"/>
              </w:rPr>
              <w:t>Circunscripcion</w:t>
            </w:r>
            <w:proofErr w:type="spellEnd"/>
            <w:r>
              <w:rPr>
                <w:color w:val="000000"/>
              </w:rPr>
              <w:t xml:space="preserve"> Judicial </w:t>
            </w:r>
            <w:proofErr w:type="spellStart"/>
            <w:r>
              <w:rPr>
                <w:color w:val="000000"/>
              </w:rPr>
              <w:t>Tinogasta</w:t>
            </w:r>
            <w:proofErr w:type="spellEnd"/>
            <w:r>
              <w:rPr>
                <w:color w:val="000000"/>
              </w:rPr>
              <w:t>, con domicilio en Calle Rivadavia Norte S/N – Finca el Despertar.</w:t>
            </w:r>
          </w:p>
          <w:p w:rsidR="00367AB8" w:rsidRPr="00D9530B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6° </w:t>
            </w:r>
            <w:proofErr w:type="spellStart"/>
            <w:r>
              <w:rPr>
                <w:color w:val="000000"/>
              </w:rPr>
              <w:t>Circunscripcion</w:t>
            </w:r>
            <w:proofErr w:type="spellEnd"/>
            <w:r>
              <w:rPr>
                <w:color w:val="000000"/>
              </w:rPr>
              <w:t xml:space="preserve"> Judicial Recreo, con domicilio en Av. 2 de Abril S/N, B° La Colonia.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HUGO FERNANDO PAEZ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Perito </w:t>
            </w:r>
            <w:proofErr w:type="spellStart"/>
            <w:r>
              <w:rPr>
                <w:color w:val="000000"/>
              </w:rPr>
              <w:t>Accidentológico</w:t>
            </w:r>
            <w:proofErr w:type="spellEnd"/>
            <w:r>
              <w:rPr>
                <w:color w:val="000000"/>
              </w:rPr>
              <w:t xml:space="preserve"> en el ámbito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 Capital, con domicilio en Pasaje Maestro </w:t>
            </w:r>
            <w:proofErr w:type="spellStart"/>
            <w:r>
              <w:rPr>
                <w:color w:val="000000"/>
              </w:rPr>
              <w:t>Bellavia</w:t>
            </w:r>
            <w:proofErr w:type="spellEnd"/>
            <w:r>
              <w:rPr>
                <w:color w:val="000000"/>
              </w:rPr>
              <w:t xml:space="preserve"> Nº 373 de ésta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  <w:r w:rsidRPr="00726B49">
              <w:rPr>
                <w:b/>
                <w:color w:val="000000"/>
              </w:rPr>
              <w:t>254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DARIO EMANUEL LOBOS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Documentología</w:t>
            </w:r>
            <w:proofErr w:type="spellEnd"/>
            <w:r>
              <w:rPr>
                <w:color w:val="000000"/>
              </w:rPr>
              <w:t xml:space="preserve"> Legal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 Capital, con domicilio en Av. </w:t>
            </w:r>
            <w:proofErr w:type="spellStart"/>
            <w:r>
              <w:rPr>
                <w:color w:val="000000"/>
              </w:rPr>
              <w:t>Alem</w:t>
            </w:r>
            <w:proofErr w:type="spellEnd"/>
            <w:r>
              <w:rPr>
                <w:color w:val="000000"/>
              </w:rPr>
              <w:t xml:space="preserve"> Nº 448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E5FCD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IVAÑEZ GABRIELA DEL VALLE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E5FC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Técnico Superior en Criminalística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6º Circunscripción Judicial Recreo, con domicilio en Bº Judicial  - Calle Pública S/Nº de la ciudad de Recreo.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LEDESMA JOHANNA LIA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Lic. en Criminalística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calle República Nº 260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6º Circunscripción judicial Recreo, con domicilio en Av. Rojas Nº 217  - Bº San José de la ciudad de Recreo.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E0B07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LOPEZ ALVAREZ MARTIN ALEJANDRO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E0B07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E0B0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Pasaje Felipe Varela Nº 1251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B86D61" w:rsidRDefault="00367AB8" w:rsidP="00A7714B">
            <w:pPr>
              <w:jc w:val="both"/>
              <w:rPr>
                <w:b/>
                <w:color w:val="000000"/>
              </w:rPr>
            </w:pPr>
            <w:r w:rsidRPr="00B86D61">
              <w:rPr>
                <w:b/>
                <w:color w:val="000000"/>
              </w:rPr>
              <w:t>ARGAÑARAZ MARINA PAOLA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16AC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16AC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calle San Luis Nº 26 – Bº Instituto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3AC7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GEREZ JOHANA NATALIA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Papiloscopia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Documentologia</w:t>
            </w:r>
            <w:proofErr w:type="spellEnd"/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3AC7" w:rsidRDefault="00367AB8" w:rsidP="004131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Panamá Nº 1321 – Bº 11 de Mayo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both"/>
              <w:rPr>
                <w:b/>
                <w:color w:val="000000"/>
              </w:rPr>
            </w:pPr>
            <w:r w:rsidRPr="004F5EB0">
              <w:rPr>
                <w:b/>
                <w:color w:val="000000"/>
              </w:rPr>
              <w:t>SARMIENTO OSCAR ENRIQUE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both"/>
              <w:rPr>
                <w:color w:val="000000"/>
              </w:rPr>
            </w:pPr>
            <w:r w:rsidRPr="004F5EB0">
              <w:rPr>
                <w:color w:val="000000"/>
              </w:rPr>
              <w:t xml:space="preserve">Técnico </w:t>
            </w:r>
            <w:r>
              <w:rPr>
                <w:color w:val="000000"/>
              </w:rPr>
              <w:t xml:space="preserve">Superior en Criminalística y Criminología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4131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Tucumán Nº 338 de esta ciudad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131E2" w:rsidRDefault="004131E2" w:rsidP="00A7714B">
            <w:pPr>
              <w:jc w:val="center"/>
              <w:rPr>
                <w:b/>
                <w:color w:val="000000"/>
              </w:rPr>
            </w:pPr>
            <w:r w:rsidRPr="004131E2">
              <w:rPr>
                <w:b/>
                <w:color w:val="000000"/>
              </w:rPr>
              <w:t>291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131E2" w:rsidRDefault="004131E2" w:rsidP="004131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ORONA NOELIA SOLEDAD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4131E2" w:rsidRDefault="004131E2" w:rsidP="004131E2">
            <w:pPr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4131E2" w:rsidRDefault="004131E2" w:rsidP="004131E2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Mate de Luna Nº 927 de esta ciudad Capital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4131E2" w:rsidRDefault="004131E2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4131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LENCINA WALTER DARÍO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DB3C91">
            <w:pPr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Accidentología</w:t>
            </w:r>
            <w:proofErr w:type="spellEnd"/>
            <w:r>
              <w:rPr>
                <w:color w:val="000000"/>
              </w:rPr>
              <w:t xml:space="preserve"> y Seguridad Vial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DB3C91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Loteo Otto, Manzana “A” – Lote Nº 3 de esta ciudad Capital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DB3C91" w:rsidRDefault="00DB3C91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DB3C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BAYÓN NELSON </w:t>
            </w:r>
            <w:r>
              <w:rPr>
                <w:b/>
                <w:color w:val="000000"/>
              </w:rPr>
              <w:t>DARÍO</w:t>
            </w:r>
          </w:p>
        </w:tc>
      </w:tr>
      <w:tr w:rsidR="00DB3C91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DB3C91" w:rsidRPr="00140D83" w:rsidRDefault="00DB3C91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DB3C91" w:rsidRPr="00DB3C91" w:rsidRDefault="00DB3C91" w:rsidP="00DB3C91">
            <w:pPr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DB3C91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DB3C91" w:rsidRPr="00140D83" w:rsidRDefault="00DB3C91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  <w:w w:val="96"/>
              </w:rPr>
              <w:t>1º</w:t>
            </w:r>
            <w:r w:rsidRPr="00DB3C91">
              <w:rPr>
                <w:color w:val="060606"/>
                <w:w w:val="108"/>
              </w:rPr>
              <w:t xml:space="preserve"> </w:t>
            </w:r>
            <w:r w:rsidRPr="00DB3C91">
              <w:rPr>
                <w:color w:val="060606"/>
                <w:w w:val="103"/>
              </w:rPr>
              <w:t>Ci</w:t>
            </w:r>
            <w:r w:rsidRPr="00DB3C91">
              <w:rPr>
                <w:color w:val="060606"/>
                <w:w w:val="121"/>
              </w:rPr>
              <w:t>r</w:t>
            </w:r>
            <w:r w:rsidRPr="00DB3C91">
              <w:rPr>
                <w:color w:val="060606"/>
                <w:w w:val="103"/>
              </w:rPr>
              <w:t>cun</w:t>
            </w:r>
            <w:r w:rsidRPr="00DB3C91">
              <w:rPr>
                <w:color w:val="060606"/>
                <w:w w:val="98"/>
              </w:rPr>
              <w:t>s</w:t>
            </w:r>
            <w:r w:rsidRPr="00DB3C91">
              <w:rPr>
                <w:color w:val="060606"/>
                <w:w w:val="108"/>
              </w:rPr>
              <w:t>c</w:t>
            </w:r>
            <w:r w:rsidRPr="00DB3C91">
              <w:rPr>
                <w:color w:val="060606"/>
                <w:w w:val="115"/>
              </w:rPr>
              <w:t>r</w:t>
            </w:r>
            <w:r w:rsidRPr="00DB3C91">
              <w:rPr>
                <w:color w:val="060606"/>
                <w:w w:val="90"/>
              </w:rPr>
              <w:t>i</w:t>
            </w:r>
            <w:r w:rsidRPr="00DB3C91">
              <w:rPr>
                <w:color w:val="060606"/>
                <w:w w:val="103"/>
              </w:rPr>
              <w:t>p</w:t>
            </w:r>
            <w:r w:rsidRPr="00DB3C91">
              <w:rPr>
                <w:color w:val="060606"/>
                <w:w w:val="112"/>
              </w:rPr>
              <w:t>c</w:t>
            </w:r>
            <w:r w:rsidRPr="00DB3C91">
              <w:rPr>
                <w:color w:val="060606"/>
                <w:w w:val="103"/>
              </w:rPr>
              <w:t>i</w:t>
            </w:r>
            <w:r w:rsidRPr="00DB3C91">
              <w:rPr>
                <w:color w:val="060606"/>
                <w:w w:val="80"/>
              </w:rPr>
              <w:t>ó</w:t>
            </w:r>
            <w:r w:rsidRPr="00DB3C91">
              <w:rPr>
                <w:color w:val="060606"/>
                <w:w w:val="130"/>
              </w:rPr>
              <w:t xml:space="preserve">n </w:t>
            </w:r>
            <w:r w:rsidRPr="00DB3C91">
              <w:rPr>
                <w:color w:val="060606"/>
              </w:rPr>
              <w:t xml:space="preserve">Judicial, </w:t>
            </w:r>
            <w:r>
              <w:rPr>
                <w:color w:val="060606"/>
              </w:rPr>
              <w:t>con</w:t>
            </w:r>
            <w:r w:rsidRPr="00DB3C91">
              <w:rPr>
                <w:color w:val="060606"/>
                <w:w w:val="99"/>
              </w:rPr>
              <w:t xml:space="preserve"> </w:t>
            </w:r>
            <w:r w:rsidRPr="00DB3C91">
              <w:rPr>
                <w:color w:val="060606"/>
              </w:rPr>
              <w:t>domicilio en</w:t>
            </w:r>
            <w:r w:rsidRPr="00DB3C91">
              <w:rPr>
                <w:color w:val="060606"/>
                <w:spacing w:val="56"/>
              </w:rPr>
              <w:t xml:space="preserve"> </w:t>
            </w:r>
            <w:r w:rsidRPr="00DB3C91">
              <w:rPr>
                <w:color w:val="060606"/>
              </w:rPr>
              <w:t>Bº 50 Viviendas Sur –Casa 15 – Licitación 80/04 (sobre calle Padre Ignacio Galarza entre Horacio Quiroga y Francisco Agüero) de esta ciudad Capital</w:t>
            </w:r>
          </w:p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</w:rPr>
              <w:t>2º</w:t>
            </w:r>
            <w:r w:rsidRPr="00DB3C91">
              <w:rPr>
                <w:color w:val="060606"/>
              </w:rPr>
              <w:t xml:space="preserve"> Circunscripción Judicial </w:t>
            </w:r>
            <w:proofErr w:type="spellStart"/>
            <w:r w:rsidRPr="00DB3C91">
              <w:rPr>
                <w:color w:val="060606"/>
              </w:rPr>
              <w:t>Andalgalá</w:t>
            </w:r>
            <w:proofErr w:type="spellEnd"/>
            <w:r w:rsidRPr="00DB3C91">
              <w:rPr>
                <w:color w:val="060606"/>
              </w:rPr>
              <w:t xml:space="preserve">, </w:t>
            </w:r>
            <w:r>
              <w:rPr>
                <w:color w:val="060606"/>
              </w:rPr>
              <w:t>con</w:t>
            </w:r>
            <w:r w:rsidRPr="00DB3C91">
              <w:rPr>
                <w:color w:val="060606"/>
              </w:rPr>
              <w:t xml:space="preserve"> domicilio en calle San Martín esquina Max </w:t>
            </w:r>
            <w:proofErr w:type="spellStart"/>
            <w:r w:rsidRPr="00DB3C91">
              <w:rPr>
                <w:color w:val="060606"/>
              </w:rPr>
              <w:t>Schmit</w:t>
            </w:r>
            <w:proofErr w:type="spellEnd"/>
            <w:r w:rsidRPr="00DB3C91">
              <w:rPr>
                <w:color w:val="060606"/>
              </w:rPr>
              <w:t xml:space="preserve"> de la ciudad de </w:t>
            </w:r>
            <w:proofErr w:type="spellStart"/>
            <w:r w:rsidRPr="00DB3C91">
              <w:rPr>
                <w:color w:val="060606"/>
              </w:rPr>
              <w:t>Andalgalá</w:t>
            </w:r>
            <w:proofErr w:type="spellEnd"/>
            <w:r w:rsidRPr="00DB3C91">
              <w:rPr>
                <w:color w:val="060606"/>
              </w:rPr>
              <w:t xml:space="preserve"> </w:t>
            </w:r>
          </w:p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</w:rPr>
              <w:t>4º</w:t>
            </w:r>
            <w:r w:rsidRPr="00DB3C91">
              <w:rPr>
                <w:color w:val="060606"/>
              </w:rPr>
              <w:t xml:space="preserve"> Circunscripción Judicial Santa María, </w:t>
            </w:r>
            <w:r>
              <w:rPr>
                <w:color w:val="060606"/>
              </w:rPr>
              <w:t>c</w:t>
            </w:r>
            <w:r w:rsidRPr="00DB3C91">
              <w:rPr>
                <w:color w:val="060606"/>
              </w:rPr>
              <w:t>o</w:t>
            </w:r>
            <w:r>
              <w:rPr>
                <w:color w:val="060606"/>
              </w:rPr>
              <w:t>n</w:t>
            </w:r>
            <w:r w:rsidRPr="00DB3C91">
              <w:rPr>
                <w:color w:val="060606"/>
              </w:rPr>
              <w:t xml:space="preserve"> domicilio en calle Belgrano Nº 452 (frente plaza Manuel Belgrano) de la ciudad de Santa María</w:t>
            </w:r>
            <w:r>
              <w:rPr>
                <w:color w:val="060606"/>
              </w:rPr>
              <w:t xml:space="preserve"> </w:t>
            </w:r>
          </w:p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</w:rPr>
              <w:t>5º</w:t>
            </w:r>
            <w:r w:rsidRPr="00DB3C91">
              <w:rPr>
                <w:color w:val="060606"/>
              </w:rPr>
              <w:t xml:space="preserve"> Circunscripción Judicial </w:t>
            </w:r>
            <w:proofErr w:type="spellStart"/>
            <w:r w:rsidRPr="00DB3C91">
              <w:rPr>
                <w:color w:val="060606"/>
              </w:rPr>
              <w:t>Tinogasta</w:t>
            </w:r>
            <w:proofErr w:type="spellEnd"/>
            <w:r w:rsidRPr="00DB3C91">
              <w:rPr>
                <w:color w:val="060606"/>
              </w:rPr>
              <w:t xml:space="preserve">, </w:t>
            </w:r>
            <w:r>
              <w:rPr>
                <w:color w:val="060606"/>
              </w:rPr>
              <w:t>con</w:t>
            </w:r>
            <w:r w:rsidRPr="00DB3C91">
              <w:rPr>
                <w:color w:val="060606"/>
              </w:rPr>
              <w:t xml:space="preserve"> domicilio en calle Mariano Moreno Nº 540 de la ciudad de </w:t>
            </w:r>
            <w:proofErr w:type="spellStart"/>
            <w:r w:rsidRPr="00DB3C91">
              <w:rPr>
                <w:color w:val="060606"/>
              </w:rPr>
              <w:t>Tinogasta</w:t>
            </w:r>
            <w:proofErr w:type="spellEnd"/>
            <w:r w:rsidRPr="00DB3C91">
              <w:rPr>
                <w:color w:val="060606"/>
              </w:rPr>
              <w:t xml:space="preserve"> </w:t>
            </w:r>
          </w:p>
          <w:p w:rsidR="00DB3C91" w:rsidRPr="00DB3C91" w:rsidRDefault="00DB3C91" w:rsidP="00DB3C91">
            <w:pPr>
              <w:spacing w:after="0"/>
              <w:rPr>
                <w:color w:val="000000"/>
              </w:rPr>
            </w:pPr>
            <w:r w:rsidRPr="00DB3C91">
              <w:rPr>
                <w:b/>
                <w:color w:val="060606"/>
              </w:rPr>
              <w:t>6º</w:t>
            </w:r>
            <w:r w:rsidRPr="00DB3C91">
              <w:rPr>
                <w:b/>
                <w:color w:val="060606"/>
              </w:rPr>
              <w:t xml:space="preserve"> </w:t>
            </w:r>
            <w:r w:rsidRPr="00DB3C91">
              <w:rPr>
                <w:color w:val="060606"/>
              </w:rPr>
              <w:t xml:space="preserve">Circunscripción Judicial Recreo, </w:t>
            </w:r>
            <w:r>
              <w:rPr>
                <w:color w:val="060606"/>
              </w:rPr>
              <w:t>c</w:t>
            </w:r>
            <w:r w:rsidRPr="00DB3C91">
              <w:rPr>
                <w:color w:val="060606"/>
              </w:rPr>
              <w:t>o</w:t>
            </w:r>
            <w:r>
              <w:rPr>
                <w:color w:val="060606"/>
              </w:rPr>
              <w:t>n</w:t>
            </w:r>
            <w:r w:rsidRPr="00DB3C91">
              <w:rPr>
                <w:color w:val="060606"/>
              </w:rPr>
              <w:t xml:space="preserve"> domicilio en Av. Belgrano esquina calle Sarmiento (frente del Banco Nación) de la ciudad de Recreo</w:t>
            </w:r>
          </w:p>
        </w:tc>
      </w:tr>
      <w:tr w:rsidR="00DB3C91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DB3C91" w:rsidRPr="00140D83" w:rsidRDefault="00DB3C91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DB3C91" w:rsidRPr="00DC709F" w:rsidRDefault="00DB3C91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0D83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TRADUCTORES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83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CLAUDIA RAQUEL VERA DE WATKINS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MARTÍN SUBIRÍA 162 - ESQUIU 959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92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ANGELA DEL VALLE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 LAFONE QUEVEDO 122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lastRenderedPageBreak/>
              <w:t>93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IRMA ROSA HERRERA DE VEGA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AYACUCHO 178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94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ROSSANA EDITH VELIZ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 GUEMES 1190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VIVIANA INES PASCUAL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CALLE MONSEÑORDÁMICO Nº 212 Bº GRAL PAZ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CIRCUNSCRIPCION JUDICIAL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ALEJANDRA CACCIABUE DE PINGITORE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TRADUCTORA PÚBLICA NACIONAL EN INGLÉS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Primera, Segunda y Quinta Circunscripción Judicial con domicilio legal en Pasaje </w:t>
            </w:r>
            <w:proofErr w:type="spellStart"/>
            <w:r w:rsidRPr="00E960BD">
              <w:rPr>
                <w:color w:val="000000"/>
              </w:rPr>
              <w:t>Bucetich</w:t>
            </w:r>
            <w:proofErr w:type="spellEnd"/>
            <w:r w:rsidRPr="00E960BD">
              <w:rPr>
                <w:color w:val="000000"/>
              </w:rPr>
              <w:t xml:space="preserve"> nº 183 </w:t>
            </w:r>
            <w:proofErr w:type="gramStart"/>
            <w:r w:rsidRPr="00E960BD">
              <w:rPr>
                <w:color w:val="000000"/>
              </w:rPr>
              <w:t>( Capital</w:t>
            </w:r>
            <w:proofErr w:type="gramEnd"/>
            <w:r w:rsidRPr="00E960BD">
              <w:rPr>
                <w:color w:val="000000"/>
              </w:rPr>
              <w:t>), calle Mercado s/n (</w:t>
            </w:r>
            <w:proofErr w:type="spellStart"/>
            <w:r w:rsidRPr="00E960BD">
              <w:rPr>
                <w:color w:val="000000"/>
              </w:rPr>
              <w:t>Andalgalá</w:t>
            </w:r>
            <w:proofErr w:type="spellEnd"/>
            <w:r w:rsidRPr="00E960BD">
              <w:rPr>
                <w:color w:val="000000"/>
              </w:rPr>
              <w:t xml:space="preserve">) y Barrio 30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 xml:space="preserve">. Casa 15( </w:t>
            </w:r>
            <w:proofErr w:type="spellStart"/>
            <w:r w:rsidRPr="00E960BD">
              <w:rPr>
                <w:color w:val="000000"/>
              </w:rPr>
              <w:t>Fiambalá</w:t>
            </w:r>
            <w:proofErr w:type="spellEnd"/>
            <w:r w:rsidRPr="00E960BD">
              <w:rPr>
                <w:color w:val="000000"/>
              </w:rPr>
              <w:t xml:space="preserve"> –</w:t>
            </w:r>
            <w:proofErr w:type="spellStart"/>
            <w:r w:rsidRPr="00E960BD">
              <w:rPr>
                <w:color w:val="000000"/>
              </w:rPr>
              <w:t>Tinogasta</w:t>
            </w:r>
            <w:proofErr w:type="spellEnd"/>
            <w:r w:rsidRPr="00E960BD">
              <w:rPr>
                <w:color w:val="000000"/>
              </w:rPr>
              <w:t xml:space="preserve">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95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SARA GRISELDA LEIVA DE GARCIA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FRANCES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GENERAL NAVARRO 230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5D1C3F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1C3F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BIOQUÍMICOS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ANA GABRIELA DEL V. REYNAGA.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PJE. LUIS FIGUEROA Y MENDOZA Nº 186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Bº 250 VIVIENDAS.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110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MARTHA LIDIA VERA DE ALBORNOZ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BIOQUIMICO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943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LEJTMAN NESTOR ALEJANDRO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BIOQUIMICO, ESP. ADN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TUCUMAN 762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966EC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966EC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966EC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66EC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MAESTRO MAYOR DE OBRAS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88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MARIO LUIS FOLQUER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MAESTRO MAYOR DE OBRAS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MAMERTO MOLINA 453   PERU 398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95FC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5FC3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PSICÓLOGOS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SALADO MARIA DE LAS MERCEDES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PERU 647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CUBAS KARINA IRENE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PERU 215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CIRCUNSCRIPCION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ACOSTA MARCELA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URQUIZA 476- BELEN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TERCERA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GONZALEZ ISABEL MERCEDES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685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135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FALCON ELISABETH LIDIA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ROQUE SAENZ PEÑA 309, RECREO, LA PAZ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186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GREGORIO MARIA CANDELA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MAIPÚ N° 363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D12E9" w:rsidRDefault="00367AB8" w:rsidP="00A7714B">
            <w:pPr>
              <w:rPr>
                <w:color w:val="FF0000"/>
              </w:rPr>
            </w:pPr>
            <w:r w:rsidRPr="002D12E9">
              <w:rPr>
                <w:color w:val="FF0000"/>
              </w:rPr>
              <w:t>SUSPENDIDA POR TIEMPO INDETERMINADO A PARTIR DEL 15 DE FEBRERO.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187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MARIA DE LOS ANGELES NÓBLEGA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AYACUCHO N° 199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 xml:space="preserve">BRUNO DARIO JEREZ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1ERA CIRCUNSCRIPCION JUDICIAL 9 DE JULIO Nº 486.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CLAUDIA ELENA TORANZOS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SARMIENTO 118, DPTO. SANTA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CUARTA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7714D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7714D" w:rsidRDefault="00367AB8" w:rsidP="00A7714B">
            <w:pPr>
              <w:rPr>
                <w:b/>
                <w:color w:val="000000"/>
              </w:rPr>
            </w:pPr>
            <w:r w:rsidRPr="00E7714D">
              <w:rPr>
                <w:b/>
                <w:color w:val="000000"/>
              </w:rPr>
              <w:t>EMELINA CECILIA SALMAN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GASPAR DONCEL N° 1620 – B° EL POTRERILLO – PRIMERA CIRCUNSCRIPCIÓN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D7561" w:rsidRDefault="00367AB8" w:rsidP="00A7714B">
            <w:pPr>
              <w:jc w:val="center"/>
              <w:rPr>
                <w:b/>
                <w:color w:val="000000"/>
              </w:rPr>
            </w:pPr>
            <w:r w:rsidRPr="009D7561">
              <w:rPr>
                <w:b/>
                <w:color w:val="000000"/>
              </w:rPr>
              <w:t>264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D7561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MARIA EUGENIA ZANNIER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CALLE MAIPU Nº 873 – 2º PISO “A” de esta ciudad Capital – PRIMERA CIRCUNSCRIPCION JUDICIAL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B5725F" w:rsidRDefault="00367AB8" w:rsidP="00A7714B">
            <w:pPr>
              <w:jc w:val="center"/>
              <w:rPr>
                <w:b/>
                <w:color w:val="000000"/>
              </w:rPr>
            </w:pPr>
            <w:r w:rsidRPr="00B5725F">
              <w:rPr>
                <w:b/>
                <w:color w:val="000000"/>
              </w:rPr>
              <w:t>285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B5725F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MARÍA LAURA SALI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ROJAS Nº 923 DE ESTA CIUDAD CAPITAL – PRIMERA CIRCUNSCRIPCIÓN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B4779D" w:rsidRDefault="00B4779D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B4779D" w:rsidRDefault="00B4779D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CALVIMONTE MARÍA MARTHA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rPr>
                <w:color w:val="000000"/>
              </w:rPr>
            </w:pPr>
            <w:r>
              <w:rPr>
                <w:color w:val="000000"/>
              </w:rPr>
              <w:t>RAMÍREZ DE VELAZCO S/Nº - SAN ISIDRO VALLE VIEJO – PRIMERA CIRCUNSCRIPCIÓN JUDICIAL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B4779D" w:rsidRDefault="00B4779D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B4779D" w:rsidRDefault="00B4779D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LÓPEZ GUILLERMO ALBERTO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MOTA BOTELLO Nº 1056 DE ESTA CIUDAD CAPITAL – PRIMERA CIRCUNSCRIPCIÓN JUDICIAL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rPr>
                <w:color w:val="000000"/>
              </w:rPr>
            </w:pPr>
          </w:p>
        </w:tc>
      </w:tr>
      <w:tr w:rsidR="00367AB8" w:rsidRPr="002D1AEA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D1AEA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GoBack"/>
            <w:bookmarkEnd w:id="1"/>
            <w:r w:rsidRPr="002D1AEA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ODONTÓLOGOS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CARREÑO ALDERETE AGUSTIN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Bº MARTIN GUEMES, CASA 7.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MORENO FERNANDO LUÍS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1° CIRCUNSCRIPCIÓN JUDICIAL CAPITAL, CON DOMICILIO EN CALLE </w:t>
            </w:r>
            <w:r w:rsidRPr="00E960BD">
              <w:rPr>
                <w:color w:val="000000"/>
              </w:rPr>
              <w:t xml:space="preserve">ROJAS </w:t>
            </w:r>
            <w:r>
              <w:rPr>
                <w:color w:val="000000"/>
              </w:rPr>
              <w:t xml:space="preserve">N° </w:t>
            </w:r>
            <w:r w:rsidRPr="00E960BD">
              <w:rPr>
                <w:color w:val="000000"/>
              </w:rPr>
              <w:t>483</w:t>
            </w:r>
            <w:r>
              <w:rPr>
                <w:color w:val="000000"/>
              </w:rPr>
              <w:t>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FD65EA" w:rsidRDefault="00367AB8" w:rsidP="00A7714B">
            <w:pPr>
              <w:jc w:val="center"/>
              <w:rPr>
                <w:b/>
                <w:color w:val="000000"/>
              </w:rPr>
            </w:pPr>
            <w:r w:rsidRPr="00FD65EA">
              <w:rPr>
                <w:b/>
                <w:color w:val="000000"/>
              </w:rPr>
              <w:t>279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FD65EA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MIRANDA RUTH BEATRIZ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FD65E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PJE. RAFAEL CASTILLO Nº 344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947844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 xml:space="preserve">PERITOS DE </w:t>
            </w:r>
            <w:r>
              <w:rPr>
                <w:b/>
                <w:color w:val="000000"/>
                <w:sz w:val="40"/>
                <w:szCs w:val="40"/>
              </w:rPr>
              <w:t>HIGIENE Y</w:t>
            </w:r>
            <w:r w:rsidRPr="00DC709F">
              <w:rPr>
                <w:b/>
                <w:color w:val="000000"/>
                <w:sz w:val="40"/>
                <w:szCs w:val="40"/>
              </w:rPr>
              <w:t xml:space="preserve"> SEGURIDAD</w:t>
            </w:r>
            <w:r>
              <w:rPr>
                <w:b/>
                <w:color w:val="000000"/>
                <w:sz w:val="40"/>
                <w:szCs w:val="40"/>
              </w:rPr>
              <w:t xml:space="preserve"> Y CIENCIAS AMBIENTALES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VEGA DANIEL ALBERTO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color w:val="000000"/>
              </w:rPr>
              <w:t>ESP. EN CIENCIAS DE LA SEGURIDAD Y SISTEMA DE PROTECCIÓN CONTRA SINIESTROS</w:t>
            </w:r>
            <w:r>
              <w:rPr>
                <w:color w:val="000000"/>
              </w:rPr>
              <w:t xml:space="preserve">, CON DOMICILIO EN </w:t>
            </w:r>
            <w:r w:rsidRPr="00E960BD">
              <w:rPr>
                <w:color w:val="000000"/>
              </w:rPr>
              <w:t xml:space="preserve">CHACABUCO 190 1º PISO DPTO </w:t>
            </w:r>
            <w:r>
              <w:rPr>
                <w:color w:val="000000"/>
              </w:rPr>
              <w:t>“</w:t>
            </w:r>
            <w:r w:rsidRPr="00E960BD">
              <w:rPr>
                <w:color w:val="000000"/>
              </w:rPr>
              <w:t>C</w:t>
            </w:r>
            <w:r>
              <w:rPr>
                <w:color w:val="000000"/>
              </w:rPr>
              <w:t>” (CAPITAL).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2832" w:rsidRDefault="00367AB8" w:rsidP="00A7714B">
            <w:pPr>
              <w:jc w:val="center"/>
              <w:rPr>
                <w:b/>
                <w:color w:val="000000"/>
              </w:rPr>
            </w:pPr>
            <w:r w:rsidRPr="00E92832">
              <w:rPr>
                <w:b/>
                <w:color w:val="000000"/>
              </w:rPr>
              <w:t>246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2832" w:rsidRDefault="00367AB8" w:rsidP="00A7714B">
            <w:pPr>
              <w:rPr>
                <w:b/>
                <w:color w:val="000000"/>
              </w:rPr>
            </w:pPr>
            <w:r w:rsidRPr="00E92832">
              <w:rPr>
                <w:b/>
                <w:color w:val="000000"/>
              </w:rPr>
              <w:t>CRUZ EVELYN SABRINA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LIC. EN HIGIENE Y SEGURIDAD LABORAL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3° CIRCUNSCRIPCION JUDICIAL BELEN, CON DOMICILIO EN GOBERNADOR CUBAS N°556.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B7322" w:rsidRDefault="00367AB8" w:rsidP="00A7714B">
            <w:pPr>
              <w:jc w:val="center"/>
              <w:rPr>
                <w:b/>
                <w:color w:val="000000"/>
              </w:rPr>
            </w:pPr>
            <w:r w:rsidRPr="002B7322">
              <w:rPr>
                <w:b/>
                <w:color w:val="000000"/>
              </w:rPr>
              <w:t>257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B7322" w:rsidRDefault="00367AB8" w:rsidP="00A7714B">
            <w:pPr>
              <w:rPr>
                <w:b/>
                <w:color w:val="000000"/>
              </w:rPr>
            </w:pPr>
            <w:r w:rsidRPr="002B7322">
              <w:rPr>
                <w:b/>
                <w:color w:val="000000"/>
              </w:rPr>
              <w:t>PERDIGUERO</w:t>
            </w:r>
            <w:r>
              <w:rPr>
                <w:b/>
                <w:color w:val="000000"/>
              </w:rPr>
              <w:t xml:space="preserve"> SAMAJA YAMILE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LIC. EN CIENCIAS AMBIENTALES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CIRCUNSCRIPCION JUDICIAL, CON DOMICILIO EN Bº 150 VIVIENDAS – CASA Nº 31 DE ESTA CIUDAD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A2839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A2839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GABACH, LAURA ALEJANDRA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CIENCIAS AMBIENTALES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VILLA PARQUE CHACABUCO, CALLE LOS OLIVOS Nº 24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7844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TASADORES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GUSTAVO LUNA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PERITO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  <w:lang w:val="en-US"/>
              </w:rPr>
              <w:t xml:space="preserve">SAN MARTIN s/n, DTO. </w:t>
            </w:r>
            <w:r w:rsidRPr="00E960BD">
              <w:rPr>
                <w:color w:val="000000"/>
              </w:rPr>
              <w:t>HUACO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DPTO. ANDALGALA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center"/>
              <w:rPr>
                <w:b/>
                <w:color w:val="000000"/>
              </w:rPr>
            </w:pPr>
            <w:r w:rsidRPr="00132E77">
              <w:rPr>
                <w:b/>
                <w:color w:val="000000"/>
              </w:rPr>
              <w:t>27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both"/>
              <w:rPr>
                <w:b/>
                <w:color w:val="000000"/>
              </w:rPr>
            </w:pPr>
            <w:r w:rsidRPr="00132E77">
              <w:rPr>
                <w:b/>
                <w:color w:val="000000"/>
              </w:rPr>
              <w:t>MACHICOTE NADIA AZUL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Perito Tasadora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SAN MARTIN Nº 464.</w:t>
            </w:r>
          </w:p>
          <w:p w:rsidR="00367AB8" w:rsidRPr="00132E7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2º CIRCUNSCRIPCION JUDICIAL , DPTO. POMAN, CON DOMICILIO EN CALLE PUBLICA, Bº VIRGEN DEL VALLE – LOCALIDAD MUTQUIN – DPTO. POMAN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CARLOS ALBERTO DE BOECK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  <w:r>
              <w:rPr>
                <w:color w:val="000000"/>
              </w:rPr>
              <w:t xml:space="preserve"> Y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B° ACHACHAY, AV. CAMINO A OJO DE AGUA N° 834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535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D274D4" w:rsidRDefault="00367AB8" w:rsidP="00A7714B">
            <w:pPr>
              <w:jc w:val="center"/>
              <w:rPr>
                <w:b/>
                <w:color w:val="000000"/>
              </w:rPr>
            </w:pPr>
            <w:r w:rsidRPr="00D274D4">
              <w:rPr>
                <w:b/>
                <w:color w:val="000000"/>
              </w:rPr>
              <w:t>265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274D4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MARIA FLORENCIA SILVA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274D4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CORREDOR PUBLICO Y CORREDOR INMOBILIARIO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4750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GDOR. RODOLFO ACUÑA Nº 2.800 – Bº SAN MARCOS, LA CHACARITA,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jc w:val="center"/>
              <w:rPr>
                <w:b/>
                <w:color w:val="000000"/>
              </w:rPr>
            </w:pPr>
            <w:r w:rsidRPr="003D2224">
              <w:rPr>
                <w:b/>
                <w:color w:val="000000"/>
              </w:rPr>
              <w:t>267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rPr>
                <w:b/>
                <w:color w:val="000000"/>
              </w:rPr>
            </w:pPr>
            <w:r w:rsidRPr="003D2224">
              <w:rPr>
                <w:b/>
                <w:color w:val="000000"/>
              </w:rPr>
              <w:t>FONSECA ANA LAURA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PERITO CORREDOR PUBLICO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JULIO HERRERA 909 – CASA Nº 16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97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JORGE ALBERTO GABACH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b/>
                <w:color w:val="000000"/>
                <w:sz w:val="40"/>
                <w:szCs w:val="40"/>
              </w:rPr>
            </w:pPr>
            <w:r w:rsidRPr="00E960BD">
              <w:rPr>
                <w:color w:val="000000"/>
              </w:rPr>
              <w:t>ING. CIVIL-ACCIDENTOLOGIA VIAL –AGRIMENSOR</w:t>
            </w:r>
            <w:r>
              <w:rPr>
                <w:color w:val="000000"/>
              </w:rPr>
              <w:t>-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  <w:sz w:val="40"/>
                <w:szCs w:val="40"/>
              </w:rPr>
            </w:pPr>
            <w:r w:rsidRPr="00E960BD">
              <w:rPr>
                <w:color w:val="000000"/>
              </w:rPr>
              <w:t>Avda. LOS OLIVOS 54 - VILLA PARQUE CHACABUCO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jc w:val="center"/>
              <w:rPr>
                <w:b/>
                <w:color w:val="000000"/>
              </w:rPr>
            </w:pPr>
            <w:r w:rsidRPr="002A1906">
              <w:rPr>
                <w:b/>
                <w:color w:val="000000"/>
              </w:rPr>
              <w:t>278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SUAREZ MALDONADO, LUISIANA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CORREDORA PÚBLICA Y CORREDORA INMOBILIARIA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AV. AMERINDIA Nº 106 – Bº HUAYRA PUNCO (EX. 920 VIV.) DE ESTA CIUDAD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PERITOS EN GEOLOGIA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F6E03" w:rsidRDefault="00367AB8" w:rsidP="00A7714B">
            <w:pPr>
              <w:jc w:val="center"/>
              <w:rPr>
                <w:b/>
                <w:color w:val="000000"/>
              </w:rPr>
            </w:pPr>
            <w:r w:rsidRPr="006F6E03">
              <w:rPr>
                <w:b/>
                <w:color w:val="000000"/>
              </w:rPr>
              <w:t>268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F6E03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LIC. VARELA DIEGO MARTIN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F6E03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1º PARALELA ESTE A FEDERICO SCHIKENDANTZ Nº 512 DE 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A32EE" w:rsidRDefault="00367AB8" w:rsidP="00A7714B">
            <w:pPr>
              <w:rPr>
                <w:b/>
                <w:color w:val="000000"/>
              </w:rPr>
            </w:pPr>
            <w:r w:rsidRPr="002A32EE">
              <w:rPr>
                <w:b/>
                <w:color w:val="000000"/>
              </w:rPr>
              <w:t>270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32EE" w:rsidRDefault="00367AB8" w:rsidP="00A7714B">
            <w:pPr>
              <w:rPr>
                <w:b/>
                <w:color w:val="000000"/>
              </w:rPr>
            </w:pPr>
            <w:r w:rsidRPr="002A32EE">
              <w:rPr>
                <w:b/>
                <w:color w:val="000000"/>
              </w:rPr>
              <w:t>LIC. TARTALOS AREDEZ LUIS IGNACIO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32E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SALTA Nº 312 – PB “D”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EB6AFA">
              <w:rPr>
                <w:b/>
                <w:color w:val="000000"/>
                <w:sz w:val="40"/>
                <w:szCs w:val="40"/>
              </w:rPr>
              <w:t>TERAPIA OCUPACIONAL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b/>
                <w:color w:val="000000"/>
              </w:rPr>
            </w:pPr>
            <w:r w:rsidRPr="00EB6AFA">
              <w:rPr>
                <w:b/>
                <w:color w:val="000000"/>
              </w:rPr>
              <w:t>SILVA MARIA JULIA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TERAPIA OCUPACIONAL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CALLE PEREZ DE HOYOS N° 1745 – B° EL POTRERILLO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4F5EB0">
              <w:rPr>
                <w:b/>
                <w:color w:val="000000"/>
                <w:sz w:val="28"/>
                <w:szCs w:val="28"/>
              </w:rPr>
              <w:lastRenderedPageBreak/>
              <w:t>MAT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TÉCNICO EN FOTOGRAFÍA Y MEDIOS AUDIOVISUALES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center"/>
              <w:rPr>
                <w:b/>
                <w:color w:val="000000"/>
              </w:rPr>
            </w:pPr>
            <w:r w:rsidRPr="004F5EB0">
              <w:rPr>
                <w:b/>
                <w:color w:val="000000"/>
              </w:rPr>
              <w:t>275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NIEVA LIBIA BELEN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Técnica en Fotografía y Técnica en medios audiovisuales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3º Circunscripción Judicial Belén, con domicilio en Av. </w:t>
            </w:r>
            <w:proofErr w:type="spellStart"/>
            <w:r>
              <w:rPr>
                <w:color w:val="000000"/>
              </w:rPr>
              <w:t>Calchaqui</w:t>
            </w:r>
            <w:proofErr w:type="spellEnd"/>
            <w:r>
              <w:rPr>
                <w:color w:val="000000"/>
              </w:rPr>
              <w:t xml:space="preserve"> Nº 800 – P.A. de la ciudad de Belén.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717" w:type="dxa"/>
            <w:gridSpan w:val="6"/>
          </w:tcPr>
          <w:p w:rsidR="00367AB8" w:rsidRPr="00E47ED9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 w:rsidRPr="00E47ED9"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>MARTILLEROS PÚBLICOS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960BD">
              <w:rPr>
                <w:b/>
              </w:rPr>
              <w:t>MAT.Nº</w:t>
            </w:r>
            <w:proofErr w:type="spellEnd"/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960BD">
              <w:rPr>
                <w:b/>
              </w:rPr>
              <w:t>NOMBRE Y APELLIDO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960BD">
              <w:rPr>
                <w:b/>
              </w:rPr>
              <w:t>DOMICILIO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Carlos Hernán VERA</w:t>
            </w:r>
          </w:p>
        </w:tc>
        <w:tc>
          <w:tcPr>
            <w:tcW w:w="3714" w:type="dxa"/>
            <w:gridSpan w:val="2"/>
          </w:tcPr>
          <w:p w:rsidR="00367AB8" w:rsidRDefault="00367AB8" w:rsidP="00A7714B">
            <w:pPr>
              <w:spacing w:before="100" w:beforeAutospacing="1" w:after="100" w:afterAutospacing="1"/>
            </w:pPr>
            <w:r w:rsidRPr="00E960BD">
              <w:t>Sarmiento Nº 285</w:t>
            </w:r>
            <w:r>
              <w:t>.-</w:t>
            </w:r>
            <w:r w:rsidRPr="00E960BD">
              <w:t xml:space="preserve"> 15537865 </w:t>
            </w:r>
          </w:p>
          <w:p w:rsidR="00367AB8" w:rsidRPr="00E960BD" w:rsidRDefault="00367AB8" w:rsidP="00A7714B">
            <w:pPr>
              <w:spacing w:before="100" w:beforeAutospacing="1" w:after="100" w:afterAutospacing="1"/>
            </w:pPr>
            <w:r w:rsidRPr="00FE751A">
              <w:rPr>
                <w:b/>
              </w:rPr>
              <w:t>(SUSPENDE MATRICULA POR TIEMPO</w:t>
            </w:r>
            <w:r>
              <w:rPr>
                <w:b/>
              </w:rPr>
              <w:t xml:space="preserve"> IN</w:t>
            </w:r>
            <w:r w:rsidRPr="00FE751A">
              <w:rPr>
                <w:b/>
              </w:rPr>
              <w:t>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Ramón Bautista OLIVA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994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Magdalena BARRIOS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994 Oficina A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Antonio de Jesús PONCE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Zurita Nº 642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Alejandra AYBAR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Eusebio </w:t>
            </w:r>
            <w:proofErr w:type="spellStart"/>
            <w:r w:rsidRPr="00E960BD">
              <w:t>Russo</w:t>
            </w:r>
            <w:proofErr w:type="spellEnd"/>
            <w:r w:rsidRPr="00E960BD">
              <w:t xml:space="preserve"> Nº 337 – Bº 150 </w:t>
            </w:r>
            <w:proofErr w:type="spellStart"/>
            <w:r w:rsidRPr="00E960BD">
              <w:t>viv</w:t>
            </w:r>
            <w:proofErr w:type="spellEnd"/>
            <w:r w:rsidRPr="00E960BD">
              <w:t>. casa Nº 35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Ricardo </w:t>
            </w:r>
            <w:proofErr w:type="spellStart"/>
            <w:r w:rsidRPr="00E960BD">
              <w:t>Marin</w:t>
            </w:r>
            <w:proofErr w:type="spellEnd"/>
            <w:r w:rsidRPr="00E960BD">
              <w:t xml:space="preserve"> ROSALES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Salta Nº 420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08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Esther JAIMES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Av. Misiones 1855 (ex Ahumada y Barros)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09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Adriana Rosa ARIAS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Gral. Navarro Nº 560 (entre Camino </w:t>
            </w:r>
            <w:proofErr w:type="spellStart"/>
            <w:r w:rsidRPr="00E960BD">
              <w:t>Melet</w:t>
            </w:r>
            <w:proofErr w:type="spellEnd"/>
            <w:r w:rsidRPr="00E960BD">
              <w:t xml:space="preserve"> y </w:t>
            </w:r>
            <w:proofErr w:type="spellStart"/>
            <w:r w:rsidRPr="00E960BD">
              <w:t>Esquiu</w:t>
            </w:r>
            <w:proofErr w:type="spellEnd"/>
            <w:r w:rsidRPr="00E960BD">
              <w:t>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Oscar Armando SANTILLAN ITURRES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476 – 4to. Piso A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Silvina SANTILLAN ITURRES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476 – 4to. Piso A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13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Cynthia Elizabeth AGÜERO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Perú Nº 672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Adolfo Martín GIORDANI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Sarmiento Nº 869, 5to. piso Dpto. “D” Torre Oeste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lastRenderedPageBreak/>
              <w:t>15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Diego Martín SILVA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177678">
            <w:pPr>
              <w:spacing w:before="100" w:beforeAutospacing="1" w:after="100" w:afterAutospacing="1"/>
              <w:jc w:val="center"/>
            </w:pPr>
            <w:r w:rsidRPr="00E960BD">
              <w:t xml:space="preserve">1ra. </w:t>
            </w:r>
            <w:proofErr w:type="spellStart"/>
            <w:r w:rsidRPr="00E960BD">
              <w:t>Circ</w:t>
            </w:r>
            <w:proofErr w:type="spellEnd"/>
            <w:r w:rsidRPr="00E960BD">
              <w:t>. Capital-</w:t>
            </w:r>
            <w:r w:rsidR="00177678">
              <w:t xml:space="preserve">Av. </w:t>
            </w:r>
            <w:proofErr w:type="spellStart"/>
            <w:r w:rsidR="00177678">
              <w:t>Alem</w:t>
            </w:r>
            <w:proofErr w:type="spellEnd"/>
            <w:r>
              <w:t xml:space="preserve"> Nº </w:t>
            </w:r>
            <w:r w:rsidR="00177678">
              <w:t>715 – Local 2</w:t>
            </w:r>
            <w:r w:rsidRPr="00E960BD">
              <w:br/>
              <w:t xml:space="preserve">2da. </w:t>
            </w:r>
            <w:proofErr w:type="spellStart"/>
            <w:r w:rsidRPr="00E960BD">
              <w:t>Circ</w:t>
            </w:r>
            <w:proofErr w:type="spellEnd"/>
            <w:r w:rsidRPr="00E960BD">
              <w:t xml:space="preserve">. </w:t>
            </w:r>
            <w:proofErr w:type="spellStart"/>
            <w:r w:rsidRPr="00E960BD">
              <w:t>Andalgalá</w:t>
            </w:r>
            <w:proofErr w:type="spellEnd"/>
            <w:r w:rsidRPr="00E960BD">
              <w:t>-Mercado esquina Vicente López </w:t>
            </w:r>
            <w:r w:rsidRPr="00E960BD">
              <w:br/>
              <w:t xml:space="preserve">5ta. </w:t>
            </w:r>
            <w:proofErr w:type="spellStart"/>
            <w:r w:rsidRPr="00E960BD">
              <w:t>Circ</w:t>
            </w:r>
            <w:proofErr w:type="spellEnd"/>
            <w:r w:rsidRPr="00E960BD">
              <w:t xml:space="preserve">. </w:t>
            </w:r>
            <w:proofErr w:type="spellStart"/>
            <w:r w:rsidRPr="00E960BD">
              <w:t>Tinogasta-Copiapo</w:t>
            </w:r>
            <w:proofErr w:type="spellEnd"/>
            <w:r w:rsidRPr="00E960BD">
              <w:t xml:space="preserve"> N° 377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Lorena Maricela ROMERO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Esquiú</w:t>
            </w:r>
            <w:proofErr w:type="spellEnd"/>
            <w:r w:rsidRPr="00E960BD">
              <w:t xml:space="preserve"> Nº 418 - Loc.12 y 13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Carlos Cesar PEDRAZA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Alejandro </w:t>
            </w:r>
            <w:proofErr w:type="spellStart"/>
            <w:r w:rsidRPr="00E960BD">
              <w:t>Ruzo</w:t>
            </w:r>
            <w:proofErr w:type="spellEnd"/>
            <w:r w:rsidRPr="00E960BD">
              <w:t xml:space="preserve"> Nº 49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19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Francisco Edmundo RODRIGUEZ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Av. Mariano Moreno Nº 281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20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Valeria Navarro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Perú Nº 532</w:t>
            </w:r>
            <w:r w:rsidRPr="00E960BD">
              <w:br/>
            </w:r>
            <w:r w:rsidRPr="00FE751A">
              <w:rPr>
                <w:b/>
              </w:rPr>
              <w:t>(</w:t>
            </w:r>
            <w:r w:rsidRPr="00FE751A">
              <w:rPr>
                <w:rFonts w:cs="Arial"/>
                <w:b/>
                <w:bCs/>
              </w:rPr>
              <w:t>SUSPENDIDA POR TIEMPO INDETERMINADO</w:t>
            </w:r>
            <w:r w:rsidRPr="00FE751A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Labit</w:t>
            </w:r>
            <w:proofErr w:type="spellEnd"/>
            <w:r w:rsidRPr="00E960BD">
              <w:t xml:space="preserve"> Nicolás BALUT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Maipú Nº 898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23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Víctor Manuel BOLLADA</w:t>
            </w:r>
          </w:p>
        </w:tc>
        <w:tc>
          <w:tcPr>
            <w:tcW w:w="3714" w:type="dxa"/>
            <w:gridSpan w:val="2"/>
          </w:tcPr>
          <w:p w:rsidR="00367AB8" w:rsidRPr="00DC12B6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12B6">
              <w:rPr>
                <w:b/>
              </w:rPr>
              <w:t>(SUSPENSIÓN POR TIEMPO INDETERMINADO)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Graciela Haydee Lourdes CORRA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Güemes 117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Marta G. PALAVECINO de MAZZUCCO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Aparicio </w:t>
            </w:r>
            <w:proofErr w:type="spellStart"/>
            <w:r w:rsidRPr="00E960BD">
              <w:t>Vildoza</w:t>
            </w:r>
            <w:proofErr w:type="spellEnd"/>
            <w:r w:rsidRPr="00E960BD">
              <w:t xml:space="preserve"> Nº 835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José Alberto MAZZUCCO PELEGRINA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Bº </w:t>
            </w:r>
            <w:proofErr w:type="spellStart"/>
            <w:r w:rsidRPr="00E960BD">
              <w:t>Presbitero</w:t>
            </w:r>
            <w:proofErr w:type="spellEnd"/>
            <w:r w:rsidRPr="00E960BD">
              <w:t xml:space="preserve"> Manual A. Acevedo, casa Nº 38, BELEN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Luis Alberto SANCHEZ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Pasaje </w:t>
            </w:r>
            <w:proofErr w:type="spellStart"/>
            <w:r w:rsidRPr="00E960BD">
              <w:t>Anessi</w:t>
            </w:r>
            <w:proofErr w:type="spellEnd"/>
            <w:r w:rsidRPr="00E960BD">
              <w:t xml:space="preserve"> s/n casa Nº 3-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28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José Ignacio GRECO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Vicario Segura 828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29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Lorena FUENZALIDA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Matriculada para Santa María 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30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Néstor Daniel DIAZ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Pasaje </w:t>
            </w:r>
            <w:proofErr w:type="spellStart"/>
            <w:r w:rsidRPr="00E960BD">
              <w:t>Lorrouy</w:t>
            </w:r>
            <w:proofErr w:type="spellEnd"/>
            <w:r w:rsidRPr="00E960BD">
              <w:t xml:space="preserve"> Nº 992 – Dpto. Nº 4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Camila Rosa MORALES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Ayacucho 1049 - II Piso Dpto. 18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Hebe Elizabeth MAMANI</w:t>
            </w:r>
          </w:p>
        </w:tc>
        <w:tc>
          <w:tcPr>
            <w:tcW w:w="3714" w:type="dxa"/>
            <w:gridSpan w:val="2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proofErr w:type="gramStart"/>
            <w:r w:rsidRPr="00E960BD">
              <w:t>República Nº</w:t>
            </w:r>
            <w:proofErr w:type="gramEnd"/>
            <w:r w:rsidRPr="00E960BD">
              <w:t xml:space="preserve"> 802</w:t>
            </w:r>
            <w:r>
              <w:t>.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(SUSPENDE MATRÍCULA POR TIEMPO INDETERMINADO)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33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Domingo Javier Alberto AREDES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Gral. Navarro Nº 560 (entre Camino </w:t>
            </w:r>
            <w:proofErr w:type="spellStart"/>
            <w:r w:rsidRPr="00E960BD">
              <w:t>Melet</w:t>
            </w:r>
            <w:proofErr w:type="spellEnd"/>
            <w:r w:rsidRPr="00E960BD">
              <w:t xml:space="preserve"> y </w:t>
            </w:r>
            <w:proofErr w:type="spellStart"/>
            <w:r w:rsidRPr="00E960BD">
              <w:t>Esquiu</w:t>
            </w:r>
            <w:proofErr w:type="spellEnd"/>
            <w:r w:rsidRPr="00E960BD">
              <w:t>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lastRenderedPageBreak/>
              <w:t>34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Raul</w:t>
            </w:r>
            <w:proofErr w:type="spellEnd"/>
            <w:r w:rsidRPr="00E960BD">
              <w:t xml:space="preserve"> Edgardo NAVARRO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Av. Leandro </w:t>
            </w:r>
            <w:proofErr w:type="spellStart"/>
            <w:r>
              <w:t>Alem</w:t>
            </w:r>
            <w:proofErr w:type="spellEnd"/>
            <w:r w:rsidRPr="00E960BD">
              <w:t xml:space="preserve"> Nº </w:t>
            </w:r>
            <w:r>
              <w:t>1563</w:t>
            </w:r>
            <w:r w:rsidRPr="00E960BD">
              <w:t xml:space="preserve">, 1ra.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Ana María RUSSO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Pje. Constitu</w:t>
            </w:r>
            <w:r>
              <w:t>y</w:t>
            </w:r>
            <w:r w:rsidRPr="00E960BD">
              <w:t xml:space="preserve">ente 273 </w:t>
            </w:r>
            <w:r>
              <w:t>(</w:t>
            </w:r>
            <w:r w:rsidRPr="00E960BD">
              <w:t>Calle Rojas 150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detrás de la Florería Avalos)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Elma</w:t>
            </w:r>
            <w:proofErr w:type="spellEnd"/>
            <w:r w:rsidRPr="00E960BD">
              <w:t xml:space="preserve"> Nicomedes HERRERA DE GUZMAN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Tucumán Nº 794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Leila Teresita AMADO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802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38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Ana Cristina NAVARRO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Bº 9 de Julio Casa Nº 102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39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Natalia </w:t>
            </w:r>
            <w:proofErr w:type="spellStart"/>
            <w:r w:rsidRPr="00E960BD">
              <w:t>Marisabel</w:t>
            </w:r>
            <w:proofErr w:type="spellEnd"/>
            <w:r w:rsidRPr="00E960BD">
              <w:t xml:space="preserve"> GARAY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>Falucho Nº 64 Bº San Martín – RECREO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40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Claudia Elizabeth </w:t>
            </w:r>
            <w:proofErr w:type="spellStart"/>
            <w:r w:rsidRPr="00E960BD">
              <w:t>Diaz</w:t>
            </w:r>
            <w:proofErr w:type="spellEnd"/>
            <w:r w:rsidRPr="00E960BD">
              <w:t xml:space="preserve"> Ponce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Salta N° 349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41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</w:pPr>
            <w:r w:rsidRPr="00E960BD">
              <w:t xml:space="preserve">Sr. Julio Guillermo </w:t>
            </w:r>
            <w:proofErr w:type="spellStart"/>
            <w:r w:rsidRPr="00E960BD">
              <w:t>Isí</w:t>
            </w:r>
            <w:proofErr w:type="spellEnd"/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Pasaje Sánchez Gardel N° 159 – Capital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David </w:t>
            </w:r>
            <w:proofErr w:type="spellStart"/>
            <w:r w:rsidRPr="00E960BD">
              <w:t>Cobarrubias</w:t>
            </w:r>
            <w:proofErr w:type="spellEnd"/>
            <w:r w:rsidRPr="00E960BD">
              <w:t xml:space="preserve"> s/n Villa </w:t>
            </w:r>
            <w:proofErr w:type="spellStart"/>
            <w:r w:rsidRPr="00E960BD">
              <w:t>DoloresBº</w:t>
            </w:r>
            <w:proofErr w:type="spellEnd"/>
            <w:r w:rsidRPr="00E960BD">
              <w:t xml:space="preserve"> Valle Viejo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Avda. La Callecita Esquina </w:t>
            </w:r>
            <w:proofErr w:type="spellStart"/>
            <w:r w:rsidRPr="00E960BD">
              <w:t>Jose</w:t>
            </w:r>
            <w:proofErr w:type="spellEnd"/>
            <w:r w:rsidRPr="00E960BD">
              <w:t xml:space="preserve"> </w:t>
            </w:r>
            <w:proofErr w:type="spellStart"/>
            <w:r w:rsidRPr="00E960BD">
              <w:t>PasoFray</w:t>
            </w:r>
            <w:proofErr w:type="spellEnd"/>
            <w:r w:rsidRPr="00E960BD">
              <w:t xml:space="preserve"> Mamerto </w:t>
            </w:r>
            <w:proofErr w:type="spellStart"/>
            <w:r w:rsidRPr="00E960BD">
              <w:t>Esquiú</w:t>
            </w:r>
            <w:proofErr w:type="spellEnd"/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Avda. Virgen del Carmen s/n Distrito </w:t>
            </w:r>
            <w:proofErr w:type="spellStart"/>
            <w:r w:rsidRPr="00E960BD">
              <w:t>Huachaschi</w:t>
            </w:r>
            <w:proofErr w:type="spellEnd"/>
            <w:r w:rsidRPr="00E960BD">
              <w:t xml:space="preserve"> </w:t>
            </w:r>
            <w:proofErr w:type="spellStart"/>
            <w:r w:rsidRPr="00E960BD">
              <w:t>Andalgala</w:t>
            </w:r>
            <w:proofErr w:type="spellEnd"/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Avda. Vicente </w:t>
            </w:r>
            <w:proofErr w:type="spellStart"/>
            <w:r w:rsidRPr="00E960BD">
              <w:t>Saadi</w:t>
            </w:r>
            <w:proofErr w:type="spellEnd"/>
            <w:r w:rsidRPr="00E960BD">
              <w:t xml:space="preserve"> s/n Dpto.</w:t>
            </w:r>
            <w:r>
              <w:t xml:space="preserve"> </w:t>
            </w:r>
            <w:r w:rsidRPr="00E960BD">
              <w:t>Belén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43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Carlos Alberto </w:t>
            </w:r>
            <w:proofErr w:type="spellStart"/>
            <w:r w:rsidRPr="00E960BD">
              <w:t>Demelchori</w:t>
            </w:r>
            <w:proofErr w:type="spellEnd"/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Calle San Martín N° 109</w:t>
            </w:r>
            <w:r w:rsidRPr="00E960BD">
              <w:t xml:space="preserve">, 1ra. </w:t>
            </w:r>
            <w:proofErr w:type="spellStart"/>
            <w:r w:rsidRPr="00E960BD">
              <w:t>Circ</w:t>
            </w:r>
            <w:proofErr w:type="spellEnd"/>
            <w:r w:rsidRPr="00E960BD">
              <w:t>. Capital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44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Elizabeth Carolina Werner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</w:pPr>
            <w:r w:rsidRPr="00E960BD">
              <w:t>B° Lomas de El Tala 3era. Etapa Casa N° 9 –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45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María Victoria Correa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>Caseros N° 906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46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Josefina Trueba</w:t>
            </w:r>
          </w:p>
        </w:tc>
        <w:tc>
          <w:tcPr>
            <w:tcW w:w="0" w:type="auto"/>
            <w:gridSpan w:val="2"/>
          </w:tcPr>
          <w:p w:rsidR="00367AB8" w:rsidRDefault="00367AB8" w:rsidP="00A7714B">
            <w:r w:rsidRPr="00E960BD">
              <w:t xml:space="preserve">Chacabuco 228 </w:t>
            </w:r>
          </w:p>
          <w:p w:rsidR="00367AB8" w:rsidRPr="00E960BD" w:rsidRDefault="00367AB8" w:rsidP="00A7714B">
            <w:r w:rsidRPr="00DC12B6">
              <w:rPr>
                <w:b/>
              </w:rPr>
              <w:t>(SUSPENDIDA POR TIEMPO INDETERMINADO)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47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Seco </w:t>
            </w:r>
            <w:proofErr w:type="spellStart"/>
            <w:r w:rsidRPr="00E960BD">
              <w:t>Santamarina</w:t>
            </w:r>
            <w:proofErr w:type="spellEnd"/>
            <w:r w:rsidRPr="00E960BD">
              <w:t xml:space="preserve"> Susana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proofErr w:type="spellStart"/>
            <w:r w:rsidRPr="00E960BD">
              <w:t>Esquiú</w:t>
            </w:r>
            <w:proofErr w:type="spellEnd"/>
            <w:r w:rsidRPr="00E960BD">
              <w:t xml:space="preserve"> 156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lastRenderedPageBreak/>
              <w:t>49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Mariela Fabiana </w:t>
            </w:r>
            <w:proofErr w:type="spellStart"/>
            <w:r w:rsidRPr="00E960BD">
              <w:t>Basterra</w:t>
            </w:r>
            <w:proofErr w:type="spellEnd"/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4ta </w:t>
            </w:r>
            <w:proofErr w:type="spellStart"/>
            <w:r w:rsidRPr="00E960BD">
              <w:t>Circunscripcion</w:t>
            </w:r>
            <w:proofErr w:type="spellEnd"/>
            <w:r w:rsidRPr="00E960BD">
              <w:t xml:space="preserve"> Judicial Santa María Calle 25 de</w:t>
            </w:r>
            <w:r>
              <w:t xml:space="preserve"> </w:t>
            </w:r>
            <w:r w:rsidRPr="00E960BD">
              <w:t>Agosto s/n.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50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 w:rsidRPr="00E960BD">
              <w:t>Lafert</w:t>
            </w:r>
            <w:proofErr w:type="spellEnd"/>
            <w:r w:rsidRPr="00E960BD">
              <w:t xml:space="preserve"> </w:t>
            </w:r>
            <w:proofErr w:type="spellStart"/>
            <w:r w:rsidRPr="00E960BD">
              <w:t>Fassina</w:t>
            </w:r>
            <w:proofErr w:type="spellEnd"/>
            <w:r w:rsidRPr="00E960BD">
              <w:t xml:space="preserve"> Mauricio E.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Calle Prado Nº 507, 1º </w:t>
            </w:r>
            <w:proofErr w:type="spellStart"/>
            <w:r w:rsidRPr="00E960BD">
              <w:t>Circunscripcion</w:t>
            </w:r>
            <w:proofErr w:type="spellEnd"/>
            <w:r w:rsidRPr="00E960BD">
              <w:t xml:space="preserve"> Capital</w:t>
            </w:r>
            <w:r>
              <w:t>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51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Contreras, Ana Gabriela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Calle Jacaranda Nº 382 – Bº Los Ceibos – 1º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52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 w:rsidRPr="00E960BD">
              <w:t>Genari</w:t>
            </w:r>
            <w:proofErr w:type="spellEnd"/>
            <w:r w:rsidRPr="00E960BD">
              <w:t>, Carina Susana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Calle Vicario Segura Nº 488 – Local Nº 1 – 1º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53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 w:rsidRPr="00E960BD">
              <w:t>Hausberger</w:t>
            </w:r>
            <w:proofErr w:type="spellEnd"/>
            <w:r w:rsidRPr="00E960BD">
              <w:t xml:space="preserve"> Nazareno, Alan</w:t>
            </w:r>
          </w:p>
        </w:tc>
        <w:tc>
          <w:tcPr>
            <w:tcW w:w="0" w:type="auto"/>
            <w:gridSpan w:val="2"/>
          </w:tcPr>
          <w:p w:rsidR="00367AB8" w:rsidRPr="00DC12B6" w:rsidRDefault="00367AB8" w:rsidP="00A7714B">
            <w:r w:rsidRPr="00E960BD">
              <w:t xml:space="preserve">Calle Augusto Tapia Nº 358 – Bº Gral. Paz – 1º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  <w:r>
              <w:t>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Cano, Guillermo Alejandro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Rojas N° 217 – 1° </w:t>
            </w:r>
            <w:proofErr w:type="spellStart"/>
            <w:r>
              <w:t>Circ</w:t>
            </w:r>
            <w:proofErr w:type="spellEnd"/>
            <w:r>
              <w:t>.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>
              <w:t>Saccher</w:t>
            </w:r>
            <w:proofErr w:type="spellEnd"/>
            <w:r>
              <w:t>, William Sebastián</w:t>
            </w:r>
          </w:p>
        </w:tc>
        <w:tc>
          <w:tcPr>
            <w:tcW w:w="0" w:type="auto"/>
            <w:gridSpan w:val="2"/>
          </w:tcPr>
          <w:p w:rsidR="00367AB8" w:rsidRPr="00E960BD" w:rsidRDefault="007D5080" w:rsidP="00A7714B">
            <w:r>
              <w:t xml:space="preserve">Calle Mate de Luna Nº 856 </w:t>
            </w:r>
            <w:r w:rsidR="00367AB8">
              <w:t xml:space="preserve">de esta ciudad Capital – 1º </w:t>
            </w:r>
            <w:proofErr w:type="spellStart"/>
            <w:r w:rsidR="00367AB8">
              <w:t>Circ</w:t>
            </w:r>
            <w:proofErr w:type="spellEnd"/>
            <w:r w:rsidR="00367AB8">
              <w:t>.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Carrizo Olivera, María Evangelina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Chacabuco Nº 224 – Local 9 – 1º </w:t>
            </w:r>
            <w:proofErr w:type="spellStart"/>
            <w:r>
              <w:t>Circ</w:t>
            </w:r>
            <w:proofErr w:type="spellEnd"/>
            <w:r>
              <w:t xml:space="preserve">. Capital y Bº Virgen del Valle – Casa Nº 6 - 5º </w:t>
            </w:r>
            <w:proofErr w:type="spellStart"/>
            <w:r>
              <w:t>Circ</w:t>
            </w:r>
            <w:proofErr w:type="spellEnd"/>
            <w:r>
              <w:t xml:space="preserve">. </w:t>
            </w:r>
            <w:proofErr w:type="spellStart"/>
            <w:r>
              <w:t>Tinogasta</w:t>
            </w:r>
            <w:proofErr w:type="spellEnd"/>
            <w:r>
              <w:t xml:space="preserve">. 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Cano Lobo, María Virginia</w:t>
            </w:r>
          </w:p>
        </w:tc>
        <w:tc>
          <w:tcPr>
            <w:tcW w:w="0" w:type="auto"/>
            <w:gridSpan w:val="2"/>
          </w:tcPr>
          <w:p w:rsidR="00367AB8" w:rsidRPr="00E960BD" w:rsidRDefault="007D5080" w:rsidP="00A7714B">
            <w:r>
              <w:t xml:space="preserve">Calle Villegas Nº 604 esquina Camilo </w:t>
            </w:r>
            <w:proofErr w:type="spellStart"/>
            <w:r>
              <w:t>Melet</w:t>
            </w:r>
            <w:proofErr w:type="spellEnd"/>
            <w:r>
              <w:t xml:space="preserve"> (ingreso por Camilo </w:t>
            </w:r>
            <w:proofErr w:type="spellStart"/>
            <w:r>
              <w:t>Melet</w:t>
            </w:r>
            <w:proofErr w:type="spellEnd"/>
            <w:r>
              <w:t>)</w:t>
            </w:r>
            <w:r w:rsidR="00367AB8">
              <w:t xml:space="preserve"> de esta ciudad Capital – 1º </w:t>
            </w:r>
            <w:proofErr w:type="spellStart"/>
            <w:r w:rsidR="00367AB8">
              <w:t>Circ</w:t>
            </w:r>
            <w:proofErr w:type="spellEnd"/>
            <w:r w:rsidR="00367AB8">
              <w:t>.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>
              <w:t>Ferraro</w:t>
            </w:r>
            <w:proofErr w:type="spellEnd"/>
            <w:r>
              <w:t>, María Florencia</w:t>
            </w:r>
          </w:p>
        </w:tc>
        <w:tc>
          <w:tcPr>
            <w:tcW w:w="0" w:type="auto"/>
            <w:gridSpan w:val="2"/>
          </w:tcPr>
          <w:p w:rsidR="00367AB8" w:rsidRDefault="00367AB8" w:rsidP="00A7714B">
            <w:r>
              <w:t xml:space="preserve">1º </w:t>
            </w:r>
            <w:proofErr w:type="spellStart"/>
            <w:r>
              <w:t>Circ</w:t>
            </w:r>
            <w:proofErr w:type="spellEnd"/>
            <w:r>
              <w:t xml:space="preserve">. Judicial Capital - Av. Virgen del Valle Nº 155 de esta ciudad Capital. </w:t>
            </w:r>
          </w:p>
          <w:p w:rsidR="00367AB8" w:rsidRPr="00E960BD" w:rsidRDefault="00367AB8" w:rsidP="00A7714B">
            <w:r>
              <w:t xml:space="preserve">6º </w:t>
            </w:r>
            <w:proofErr w:type="spellStart"/>
            <w:r>
              <w:t>Circ</w:t>
            </w:r>
            <w:proofErr w:type="spellEnd"/>
            <w:r>
              <w:t>. Judicial Recreo - Bº 48 Viviendas – Casa Nº 40 de la ciudad de Recreo – Dpto. La Paz.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 xml:space="preserve">Ruiz </w:t>
            </w:r>
            <w:proofErr w:type="spellStart"/>
            <w:r>
              <w:t>Luchini</w:t>
            </w:r>
            <w:proofErr w:type="spellEnd"/>
            <w:r>
              <w:t>, Graciela Alejandra del Valle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Ayacucho Nº 1049 – 3º Piso – Dpto. 20 - 1º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60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Alfonso, María Victoria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Sarmiento Nº 869 – Torre Oeste – 5º “D”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>
              <w:t>Solohaga</w:t>
            </w:r>
            <w:proofErr w:type="spellEnd"/>
            <w:r>
              <w:t xml:space="preserve">, Andrea </w:t>
            </w:r>
            <w:proofErr w:type="spellStart"/>
            <w:r>
              <w:t>Bettiana</w:t>
            </w:r>
            <w:proofErr w:type="spellEnd"/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Los Constituyentes Nº 139 – Bº Combate de San Lorenzo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CUELLO, Carolina Alejandra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Mate de Luna Nº 957 de esta ciudad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VEGA, Cynthia Giselle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Av. Virgen del Valle Norte Nº 2110 (esquina Manuel </w:t>
            </w:r>
            <w:proofErr w:type="spellStart"/>
            <w:r>
              <w:t>Maqueira</w:t>
            </w:r>
            <w:proofErr w:type="spellEnd"/>
            <w:r>
              <w:t xml:space="preserve">) de esta ciudad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SILVA, María Florencia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Gdor. Rodolfo Acuña Nº 2800 – Bº San Marcos, La </w:t>
            </w:r>
            <w:proofErr w:type="spellStart"/>
            <w:r>
              <w:t>Chacarita</w:t>
            </w:r>
            <w:proofErr w:type="spellEnd"/>
            <w:r>
              <w:t xml:space="preserve">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CALDERONE, Maximiliano Rubén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Chacabuco Nº 1015 de esta ciudad Capital – 1º </w:t>
            </w:r>
            <w:proofErr w:type="spellStart"/>
            <w:r>
              <w:t>Circ</w:t>
            </w:r>
            <w:proofErr w:type="spellEnd"/>
            <w:r>
              <w:t>.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MONLLAU WAINSTEIN, Marcos Gabriel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Mota Botello Nº 87 de esta ciudad Capital – 1º </w:t>
            </w:r>
            <w:proofErr w:type="spellStart"/>
            <w:r>
              <w:t>Circ</w:t>
            </w:r>
            <w:proofErr w:type="spellEnd"/>
            <w:r>
              <w:t>.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GUZMAN, Fátima Judith del Valle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Rivadavia Nº 558 de la                                      ciudad de Belén – 3º </w:t>
            </w:r>
            <w:proofErr w:type="spellStart"/>
            <w:r>
              <w:t>Circ</w:t>
            </w:r>
            <w:proofErr w:type="spellEnd"/>
            <w:r>
              <w:t>. Judicial Belén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MUCIC, María Antonia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Casillero “A30” Oficina de Notificaciones por Casillero, República Nº 446 de esta ciudad Capital – 1º </w:t>
            </w:r>
            <w:proofErr w:type="spellStart"/>
            <w:r>
              <w:t>Circ</w:t>
            </w:r>
            <w:proofErr w:type="spellEnd"/>
            <w:r>
              <w:t>.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RUSSO, Francisco Javier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>Calle Junín Nº 985 de esta ciudad Capital – 1º Circunscripción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GALVÁN, Héctor Edgardo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Av. Gobernador </w:t>
            </w:r>
            <w:proofErr w:type="spellStart"/>
            <w:r>
              <w:t>Galíndez</w:t>
            </w:r>
            <w:proofErr w:type="spellEnd"/>
            <w:r>
              <w:t xml:space="preserve"> Nº 965 de esta ciudad Capital – 1º Circunscripción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SUAREZ MALDONADO, Luisiana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Av. Amerindia Nº 106 – Bº </w:t>
            </w:r>
            <w:proofErr w:type="spellStart"/>
            <w:r>
              <w:t>Huayra</w:t>
            </w:r>
            <w:proofErr w:type="spellEnd"/>
            <w:r>
              <w:t xml:space="preserve"> Punco (Ex. 920 Viviendas) de esta ciudad </w:t>
            </w:r>
            <w:r>
              <w:lastRenderedPageBreak/>
              <w:t>Capital – 1º Circunscripción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72</w:t>
            </w:r>
          </w:p>
        </w:tc>
        <w:tc>
          <w:tcPr>
            <w:tcW w:w="0" w:type="auto"/>
          </w:tcPr>
          <w:p w:rsidR="00367AB8" w:rsidRDefault="00367AB8" w:rsidP="00A7714B">
            <w:r>
              <w:t>HERNÁNDEZ, María Ángela</w:t>
            </w:r>
          </w:p>
        </w:tc>
        <w:tc>
          <w:tcPr>
            <w:tcW w:w="0" w:type="auto"/>
            <w:gridSpan w:val="2"/>
          </w:tcPr>
          <w:p w:rsidR="00367AB8" w:rsidRDefault="00367AB8" w:rsidP="00A7714B">
            <w:r>
              <w:t>Calle Junín Nº 838 de esta ciudad Capital – 1º Circunscripción Judicial.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Default="00873BA3" w:rsidP="00A7714B">
            <w:pPr>
              <w:spacing w:before="100" w:beforeAutospacing="1" w:after="100" w:afterAutospacing="1"/>
              <w:jc w:val="center"/>
            </w:pPr>
            <w:r>
              <w:t>73</w:t>
            </w:r>
          </w:p>
        </w:tc>
        <w:tc>
          <w:tcPr>
            <w:tcW w:w="0" w:type="auto"/>
          </w:tcPr>
          <w:p w:rsidR="00367AB8" w:rsidRDefault="00873BA3" w:rsidP="00A7714B">
            <w:r>
              <w:t>BASSO, Martín</w:t>
            </w:r>
          </w:p>
        </w:tc>
        <w:tc>
          <w:tcPr>
            <w:tcW w:w="0" w:type="auto"/>
            <w:gridSpan w:val="2"/>
          </w:tcPr>
          <w:p w:rsidR="00367AB8" w:rsidRDefault="00873BA3" w:rsidP="00A7714B">
            <w:r>
              <w:t xml:space="preserve">Av. Gobernador </w:t>
            </w:r>
            <w:proofErr w:type="spellStart"/>
            <w:r>
              <w:t>Galíndez</w:t>
            </w:r>
            <w:proofErr w:type="spellEnd"/>
            <w:r>
              <w:t xml:space="preserve"> Nº 453 – P.B. de esta ciudad Capital.</w:t>
            </w:r>
          </w:p>
          <w:p w:rsidR="00873BA3" w:rsidRDefault="00873BA3" w:rsidP="00A7714B">
            <w:r>
              <w:t>- 1º Circunscripción Judicial.</w:t>
            </w:r>
          </w:p>
        </w:tc>
      </w:tr>
      <w:tr w:rsidR="00873BA3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873BA3" w:rsidRDefault="003F71CB" w:rsidP="00A7714B">
            <w:pPr>
              <w:spacing w:before="100" w:beforeAutospacing="1" w:after="100" w:afterAutospacing="1"/>
              <w:jc w:val="center"/>
            </w:pPr>
            <w:r>
              <w:t>74</w:t>
            </w:r>
          </w:p>
        </w:tc>
        <w:tc>
          <w:tcPr>
            <w:tcW w:w="0" w:type="auto"/>
          </w:tcPr>
          <w:p w:rsidR="00873BA3" w:rsidRDefault="003F71CB" w:rsidP="00A7714B">
            <w:r>
              <w:t>RÉ, Mónica Alejandra</w:t>
            </w:r>
          </w:p>
        </w:tc>
        <w:tc>
          <w:tcPr>
            <w:tcW w:w="0" w:type="auto"/>
            <w:gridSpan w:val="2"/>
          </w:tcPr>
          <w:p w:rsidR="00873BA3" w:rsidRDefault="003F71CB" w:rsidP="00A7714B">
            <w:r>
              <w:t>Dr. Francisco Figueroa Nº1930 – Barrio Centro de Ingenieros 2.</w:t>
            </w:r>
          </w:p>
          <w:p w:rsidR="003F71CB" w:rsidRDefault="003F71CB" w:rsidP="003F71CB">
            <w:r>
              <w:t>- 1º Circunscripción Judicial.</w:t>
            </w:r>
          </w:p>
          <w:p w:rsidR="003F71CB" w:rsidRDefault="003F71CB" w:rsidP="003F71CB">
            <w:pPr>
              <w:ind w:left="360"/>
            </w:pP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717" w:type="dxa"/>
            <w:gridSpan w:val="6"/>
          </w:tcPr>
          <w:p w:rsidR="00367AB8" w:rsidRPr="00E47ED9" w:rsidRDefault="00367AB8" w:rsidP="00A7714B">
            <w:pPr>
              <w:spacing w:before="100" w:beforeAutospacing="1" w:after="100" w:afterAutospacing="1"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717" w:type="dxa"/>
            <w:gridSpan w:val="6"/>
          </w:tcPr>
          <w:p w:rsidR="00367AB8" w:rsidRPr="00E47ED9" w:rsidRDefault="00367AB8" w:rsidP="00A7714B">
            <w:pPr>
              <w:spacing w:before="100" w:beforeAutospacing="1" w:after="100" w:afterAutospacing="1" w:line="360" w:lineRule="auto"/>
              <w:jc w:val="center"/>
              <w:rPr>
                <w:b/>
                <w:sz w:val="40"/>
                <w:szCs w:val="40"/>
              </w:rPr>
            </w:pPr>
            <w:r w:rsidRPr="00E47ED9">
              <w:rPr>
                <w:b/>
                <w:sz w:val="40"/>
                <w:szCs w:val="40"/>
              </w:rPr>
              <w:t>MARTILLEROS JUDICIALES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MAT.Nº</w:t>
            </w:r>
            <w:proofErr w:type="spellEnd"/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NOMBRE Y APELLIDO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DOMICILIO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01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María de los </w:t>
            </w:r>
            <w:proofErr w:type="spellStart"/>
            <w:r>
              <w:t>Angeles</w:t>
            </w:r>
            <w:proofErr w:type="spellEnd"/>
            <w:r>
              <w:t xml:space="preserve"> HERR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Ayacucho Nº 440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02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Casim</w:t>
            </w:r>
            <w:proofErr w:type="spellEnd"/>
            <w:r>
              <w:t xml:space="preserve"> Eduardo ASSAD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Perú Nº 539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(SUSPENSIÓN SIN TÉRMINO)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03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Ricardo Enrique OYOLA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Calle Víctor </w:t>
            </w:r>
            <w:proofErr w:type="spellStart"/>
            <w:r>
              <w:t>Mauvecin</w:t>
            </w:r>
            <w:proofErr w:type="spellEnd"/>
            <w:r>
              <w:t xml:space="preserve"> Nº 647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04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Julio Argentino DENETT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Dr. Enrique Ocampo Nº 221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05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Laura Carolina CASTRO MAZA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Tucumán Nº 994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06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Sergio Marcelo CALDERON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República Nº 802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07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Juan Antonio MORENO ABAN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Alpatauca</w:t>
            </w:r>
            <w:proofErr w:type="spellEnd"/>
            <w:r>
              <w:t xml:space="preserve"> N° 331 - B° 920 Viviendas (B° </w:t>
            </w:r>
            <w:proofErr w:type="spellStart"/>
            <w:r>
              <w:t>Huayra</w:t>
            </w:r>
            <w:proofErr w:type="spellEnd"/>
            <w:r>
              <w:t xml:space="preserve"> Punco)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08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Mariela </w:t>
            </w:r>
            <w:proofErr w:type="spellStart"/>
            <w:r>
              <w:t>Deolinda</w:t>
            </w:r>
            <w:proofErr w:type="spellEnd"/>
            <w:r>
              <w:t xml:space="preserve"> LUNA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República Nº 1089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09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Javier Alejandro ALVAREZ MORALES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Junin</w:t>
            </w:r>
            <w:proofErr w:type="spellEnd"/>
            <w:r>
              <w:t xml:space="preserve"> 957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Pablo Narciso CORONEL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Junin</w:t>
            </w:r>
            <w:proofErr w:type="spellEnd"/>
            <w:r>
              <w:t xml:space="preserve"> 84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Luis Javier MARTÍNEZ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Sarmiento 111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Marcelo Sebastián PELISARI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Sarmiento 565 Local 3 Galería </w:t>
            </w:r>
            <w:proofErr w:type="spellStart"/>
            <w:r>
              <w:t>Raiden</w:t>
            </w:r>
            <w:proofErr w:type="spellEnd"/>
            <w:r>
              <w:t xml:space="preserve">-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(SUSPENSIÓN POR TIEMPO INDETERMINADO)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Raúl Antonio QUARIN</w:t>
            </w:r>
          </w:p>
        </w:tc>
        <w:tc>
          <w:tcPr>
            <w:tcW w:w="3686" w:type="dxa"/>
          </w:tcPr>
          <w:p w:rsidR="00367AB8" w:rsidRPr="0031120C" w:rsidRDefault="002E7841" w:rsidP="002E7841">
            <w:pPr>
              <w:spacing w:before="100" w:beforeAutospacing="1" w:after="100" w:afterAutospacing="1"/>
              <w:jc w:val="center"/>
            </w:pPr>
            <w:r>
              <w:t>Samuel Molina Nº 380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Lorena Inés BESTARD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Vicario Segura 976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Miguel Fernando ROMERO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Ayacucho 747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María Pía BUSTOS ARGAÑARAZ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Rivadavia Nº 52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(SUSPENDIDA POR TIEMPO INDETERMINADO)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Miguel Martín GOMEZ AMIGOTT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San Martín Nº 359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(SUSPENDE LA MATRICULA POR TIEMPO INDETER)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Miriam del Valle LEIVA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Buenos Aires Nº 133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María Noemí ROBLEDO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Sarmiento Nº 842 – 1º Piso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María José MARTÍN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Tucumán Nº 535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(</w:t>
            </w:r>
            <w:r w:rsidRPr="00DC12B6">
              <w:rPr>
                <w:b/>
              </w:rPr>
              <w:t>SUSPENDE MATRICULA SIN TERMINO</w:t>
            </w:r>
            <w:r>
              <w:rPr>
                <w:b/>
              </w:rPr>
              <w:t>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Cecilia Inés GARRIGA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Camilo </w:t>
            </w:r>
            <w:proofErr w:type="spellStart"/>
            <w:r>
              <w:t>Melet</w:t>
            </w:r>
            <w:proofErr w:type="spellEnd"/>
            <w:r>
              <w:t xml:space="preserve"> Nº 13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Andrea Lorena MORENO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Caseros Nº 451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Fernando ARAYA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Caseros Nº 451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25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Evelyn Melisa FIERRO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Avda. Gral. Paz 451 BELEN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</w:tcPr>
          <w:p w:rsidR="00367AB8" w:rsidRPr="0031120C" w:rsidRDefault="00367AB8" w:rsidP="00A7714B">
            <w:pPr>
              <w:jc w:val="center"/>
            </w:pPr>
            <w:r>
              <w:t>26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jc w:val="center"/>
            </w:pPr>
            <w:r w:rsidRPr="0031120C">
              <w:t>Rosa Matilde MUÑOZ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jc w:val="center"/>
            </w:pPr>
            <w:r w:rsidRPr="0031120C">
              <w:t>Rivadavia Nº 212</w:t>
            </w:r>
          </w:p>
        </w:tc>
      </w:tr>
    </w:tbl>
    <w:p w:rsidR="00C43EAB" w:rsidRDefault="00C43EAB"/>
    <w:sectPr w:rsidR="00C43EAB" w:rsidSect="00C43EAB">
      <w:pgSz w:w="20160" w:h="12240" w:orient="landscape" w:code="5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76B5"/>
    <w:multiLevelType w:val="hybridMultilevel"/>
    <w:tmpl w:val="F814C3E8"/>
    <w:lvl w:ilvl="0" w:tplc="05B40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74F6"/>
    <w:multiLevelType w:val="hybridMultilevel"/>
    <w:tmpl w:val="1F0C91A8"/>
    <w:lvl w:ilvl="0" w:tplc="B2DEA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58"/>
    <w:rsid w:val="00012F18"/>
    <w:rsid w:val="00093212"/>
    <w:rsid w:val="00177678"/>
    <w:rsid w:val="00180F63"/>
    <w:rsid w:val="002E7841"/>
    <w:rsid w:val="00367AB8"/>
    <w:rsid w:val="003F71CB"/>
    <w:rsid w:val="004131E2"/>
    <w:rsid w:val="00462591"/>
    <w:rsid w:val="004F3F8F"/>
    <w:rsid w:val="00504257"/>
    <w:rsid w:val="00520258"/>
    <w:rsid w:val="005A6461"/>
    <w:rsid w:val="007D5080"/>
    <w:rsid w:val="00873BA3"/>
    <w:rsid w:val="0094210F"/>
    <w:rsid w:val="009F12B9"/>
    <w:rsid w:val="00A7714B"/>
    <w:rsid w:val="00AB1DD4"/>
    <w:rsid w:val="00B4779D"/>
    <w:rsid w:val="00C30D10"/>
    <w:rsid w:val="00C43EAB"/>
    <w:rsid w:val="00CE2844"/>
    <w:rsid w:val="00D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B31D"/>
  <w15:chartTrackingRefBased/>
  <w15:docId w15:val="{DAE160C0-54F6-470C-A0CA-5DFBDD96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0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D10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7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42</Pages>
  <Words>5785</Words>
  <Characters>31818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2024-09-18T14:21:00Z</cp:lastPrinted>
  <dcterms:created xsi:type="dcterms:W3CDTF">2024-03-27T15:10:00Z</dcterms:created>
  <dcterms:modified xsi:type="dcterms:W3CDTF">2025-08-08T11:19:00Z</dcterms:modified>
</cp:coreProperties>
</file>